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C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国标黑体" w:hAnsi="国标黑体" w:eastAsia="国标黑体" w:cs="国标黑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color w:val="auto"/>
          <w:sz w:val="36"/>
          <w:szCs w:val="36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/>
          <w:color w:val="auto"/>
          <w:sz w:val="36"/>
          <w:szCs w:val="36"/>
          <w:lang w:val="en-US" w:eastAsia="zh-CN"/>
        </w:rPr>
        <w:t>2</w:t>
      </w:r>
    </w:p>
    <w:p w14:paraId="3AEAA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</w:p>
    <w:p w14:paraId="659C1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邯郸市物业管理招标备案流程</w:t>
      </w:r>
    </w:p>
    <w:p w14:paraId="64DF9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</w:t>
      </w:r>
    </w:p>
    <w:p w14:paraId="40499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一、实施对象范围</w:t>
      </w:r>
    </w:p>
    <w:p w14:paraId="3385E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我市行政区域内，</w:t>
      </w:r>
      <w:bookmarkStart w:id="7" w:name="_GoBack"/>
      <w:bookmarkEnd w:id="7"/>
      <w:r>
        <w:rPr>
          <w:rFonts w:hint="eastAsia" w:ascii="仿宋_GB2312" w:eastAsia="仿宋_GB2312"/>
          <w:color w:val="auto"/>
          <w:sz w:val="32"/>
          <w:szCs w:val="32"/>
        </w:rPr>
        <w:t>物业项目招投标选聘物业服务企业的招标备案。</w:t>
      </w:r>
    </w:p>
    <w:p w14:paraId="170EB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二、办理流程</w:t>
      </w:r>
    </w:p>
    <w:p w14:paraId="4093A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（一）申请</w:t>
      </w:r>
    </w:p>
    <w:p w14:paraId="00040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招标人完成招标文件编制后，在发布招标公告10日前，应首先向物业项目所在地物业管理主管部门提交以下材料，办理招标备案：</w:t>
      </w:r>
    </w:p>
    <w:p w14:paraId="2C9DE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1、《物业管理项目招标备案表》；</w:t>
      </w:r>
    </w:p>
    <w:p w14:paraId="31EEF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 xml:space="preserve">      </w:t>
      </w:r>
      <w:r>
        <w:rPr>
          <w:rFonts w:hint="eastAsia" w:ascii="仿宋_GB2312" w:eastAsia="仿宋_GB2312"/>
          <w:color w:val="auto"/>
          <w:sz w:val="32"/>
          <w:szCs w:val="32"/>
        </w:rPr>
        <w:t>2、招标人营业执照或业主委员会备案手续和业主大会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决</w:t>
      </w:r>
    </w:p>
    <w:p w14:paraId="7384C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定；</w:t>
      </w:r>
    </w:p>
    <w:p w14:paraId="0707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      </w:t>
      </w:r>
      <w:r>
        <w:rPr>
          <w:rFonts w:hint="eastAsia" w:ascii="仿宋_GB2312" w:eastAsia="仿宋_GB2312"/>
          <w:color w:val="auto"/>
          <w:sz w:val="32"/>
          <w:szCs w:val="32"/>
        </w:rPr>
        <w:t>3、建设工程规划许可证及规划总平面图；</w:t>
      </w:r>
    </w:p>
    <w:p w14:paraId="1B3FA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      </w:t>
      </w:r>
      <w:r>
        <w:rPr>
          <w:rFonts w:hint="eastAsia" w:ascii="仿宋_GB2312" w:eastAsia="仿宋_GB2312"/>
          <w:color w:val="auto"/>
          <w:sz w:val="32"/>
          <w:szCs w:val="32"/>
        </w:rPr>
        <w:t>4、招标公告和招标文件；</w:t>
      </w:r>
    </w:p>
    <w:p w14:paraId="32338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      </w:t>
      </w:r>
      <w:r>
        <w:rPr>
          <w:rFonts w:hint="eastAsia" w:ascii="仿宋_GB2312" w:eastAsia="仿宋_GB2312"/>
          <w:color w:val="auto"/>
          <w:sz w:val="32"/>
          <w:szCs w:val="32"/>
        </w:rPr>
        <w:t>5、招标委托代理合同。</w:t>
      </w:r>
    </w:p>
    <w:p w14:paraId="32113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以上第2、3、5项需核对原件后留存复印件，以A4格式装订成册。提交的复印件需加盖申请单位公章。</w:t>
      </w:r>
    </w:p>
    <w:p w14:paraId="7F36B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（二）受理审查</w:t>
      </w:r>
    </w:p>
    <w:p w14:paraId="49A14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申请人提交申请要件齐全的，项目所在地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</w:rPr>
        <w:t>物业管理主管部门受理后，对所提供的证件和资料是否齐全有效进行审查，出具《准予招标备案决定书》或《不予招标备案决定书》。</w:t>
      </w:r>
    </w:p>
    <w:p w14:paraId="51807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三、办结时限</w:t>
      </w:r>
    </w:p>
    <w:p w14:paraId="0ED7D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自受理申请之日起2个工作日内，出具备案意见。</w:t>
      </w:r>
    </w:p>
    <w:p w14:paraId="31075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</w:t>
      </w:r>
    </w:p>
    <w:p w14:paraId="7033A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物业管理项目招标备案表</w:t>
      </w:r>
    </w:p>
    <w:p w14:paraId="3F6F48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物业管理项目招标备案申请书</w:t>
      </w:r>
    </w:p>
    <w:p w14:paraId="214ABD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招标备案申请受理通知书</w:t>
      </w:r>
    </w:p>
    <w:p w14:paraId="34AAB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       　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不予招标备案决定书</w:t>
      </w:r>
    </w:p>
    <w:p w14:paraId="0759F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      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>　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准予招标备案决定书</w:t>
      </w:r>
    </w:p>
    <w:p w14:paraId="39327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招标备案文书送达回证</w:t>
      </w:r>
    </w:p>
    <w:p w14:paraId="5330B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办理人授权委托书</w:t>
      </w:r>
    </w:p>
    <w:p w14:paraId="28775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       　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物业管理项目中标备案回执</w:t>
      </w:r>
    </w:p>
    <w:p w14:paraId="3C2F6224">
      <w:pPr>
        <w:widowControl/>
        <w:spacing w:line="270" w:lineRule="atLeast"/>
        <w:jc w:val="left"/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20"/>
          <w:kern w:val="0"/>
          <w:sz w:val="32"/>
          <w:szCs w:val="32"/>
        </w:rPr>
        <w:t>          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</w:rPr>
        <w:t xml:space="preserve">  </w:t>
      </w:r>
    </w:p>
    <w:p w14:paraId="6FB36D33">
      <w:pPr>
        <w:widowControl/>
        <w:spacing w:line="270" w:lineRule="atLeast"/>
        <w:jc w:val="left"/>
        <w:rPr>
          <w:rFonts w:hint="eastAsia" w:ascii="黑体" w:hAnsi="黑体" w:eastAsia="黑体" w:cs="仿宋"/>
          <w:color w:val="auto"/>
          <w:sz w:val="32"/>
        </w:rPr>
      </w:pPr>
      <w:r>
        <w:rPr>
          <w:rFonts w:hint="eastAsia" w:ascii="宋体" w:hAnsi="宋体" w:cs="宋体"/>
          <w:color w:val="auto"/>
          <w:spacing w:val="20"/>
          <w:kern w:val="0"/>
          <w:sz w:val="32"/>
          <w:szCs w:val="32"/>
        </w:rPr>
        <w:t>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spacing w:val="20"/>
          <w:kern w:val="0"/>
          <w:sz w:val="32"/>
          <w:szCs w:val="32"/>
        </w:rPr>
        <w:t xml:space="preserve">          </w:t>
      </w:r>
    </w:p>
    <w:p w14:paraId="7D97F2AD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766336A4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111A01AD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0BC35D10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0F321F46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10DEDA6C">
      <w:pPr>
        <w:spacing w:line="500" w:lineRule="exact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14706408">
      <w:pPr>
        <w:spacing w:line="500" w:lineRule="exact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</w:pPr>
    </w:p>
    <w:p w14:paraId="05A6A47C">
      <w:pPr>
        <w:spacing w:line="500" w:lineRule="exact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</w:pPr>
    </w:p>
    <w:p w14:paraId="7CA42222">
      <w:pPr>
        <w:spacing w:line="500" w:lineRule="exact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附件1</w:t>
      </w:r>
    </w:p>
    <w:p w14:paraId="62D35074">
      <w:pPr>
        <w:spacing w:line="500" w:lineRule="exact"/>
        <w:jc w:val="center"/>
        <w:rPr>
          <w:rFonts w:hint="eastAsia" w:ascii="宋体" w:hAnsi="宋体" w:cs="黑体"/>
          <w:b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52"/>
        </w:rPr>
        <w:t>物业管理项目招标备案表</w:t>
      </w:r>
    </w:p>
    <w:p w14:paraId="1D47E890">
      <w:pPr>
        <w:spacing w:line="50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年   月    日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05"/>
        <w:gridCol w:w="572"/>
        <w:gridCol w:w="1699"/>
        <w:gridCol w:w="464"/>
        <w:gridCol w:w="1165"/>
        <w:gridCol w:w="871"/>
        <w:gridCol w:w="1882"/>
      </w:tblGrid>
      <w:tr w14:paraId="6536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06" w:type="dxa"/>
            <w:gridSpan w:val="8"/>
            <w:noWrap w:val="0"/>
            <w:vAlign w:val="center"/>
          </w:tcPr>
          <w:p w14:paraId="245F803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招标人情况</w:t>
            </w:r>
          </w:p>
        </w:tc>
      </w:tr>
      <w:tr w14:paraId="7EA9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5" w:type="dxa"/>
            <w:gridSpan w:val="3"/>
            <w:noWrap w:val="0"/>
            <w:vAlign w:val="center"/>
          </w:tcPr>
          <w:p w14:paraId="5044F1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招标人名称（盖章）</w:t>
            </w:r>
          </w:p>
        </w:tc>
        <w:tc>
          <w:tcPr>
            <w:tcW w:w="6081" w:type="dxa"/>
            <w:gridSpan w:val="5"/>
            <w:noWrap w:val="0"/>
            <w:vAlign w:val="center"/>
          </w:tcPr>
          <w:p w14:paraId="0631DE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BDB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3" w:type="dxa"/>
            <w:gridSpan w:val="2"/>
            <w:noWrap w:val="0"/>
            <w:vAlign w:val="center"/>
          </w:tcPr>
          <w:p w14:paraId="6C7EDE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332A3B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7EA53A2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2645A7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B1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53" w:type="dxa"/>
            <w:gridSpan w:val="2"/>
            <w:noWrap w:val="0"/>
            <w:vAlign w:val="center"/>
          </w:tcPr>
          <w:p w14:paraId="591072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联系人姓名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3FC4C0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53753E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0BDA05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DF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53" w:type="dxa"/>
            <w:gridSpan w:val="2"/>
            <w:noWrap w:val="0"/>
            <w:vAlign w:val="center"/>
          </w:tcPr>
          <w:p w14:paraId="0E259B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招标代理机构</w:t>
            </w:r>
          </w:p>
        </w:tc>
        <w:tc>
          <w:tcPr>
            <w:tcW w:w="6653" w:type="dxa"/>
            <w:gridSpan w:val="6"/>
            <w:noWrap w:val="0"/>
            <w:vAlign w:val="center"/>
          </w:tcPr>
          <w:p w14:paraId="6237EB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</w:tr>
      <w:tr w14:paraId="64F0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706" w:type="dxa"/>
            <w:gridSpan w:val="8"/>
            <w:noWrap w:val="0"/>
            <w:vAlign w:val="center"/>
          </w:tcPr>
          <w:p w14:paraId="3D5D31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项目情况</w:t>
            </w:r>
          </w:p>
        </w:tc>
      </w:tr>
      <w:tr w14:paraId="0454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371E85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776" w:type="dxa"/>
            <w:gridSpan w:val="3"/>
            <w:noWrap w:val="0"/>
            <w:vAlign w:val="center"/>
          </w:tcPr>
          <w:p w14:paraId="7C7E28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1E7D01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物业类型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40928B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A5C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302E73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项目坐落</w:t>
            </w:r>
          </w:p>
        </w:tc>
        <w:tc>
          <w:tcPr>
            <w:tcW w:w="7158" w:type="dxa"/>
            <w:gridSpan w:val="7"/>
            <w:noWrap w:val="0"/>
            <w:vAlign w:val="center"/>
          </w:tcPr>
          <w:p w14:paraId="694925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</w:t>
            </w:r>
          </w:p>
        </w:tc>
      </w:tr>
      <w:tr w14:paraId="6130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21BDF6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四至范围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00C3DE34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东：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1B6D3A29">
            <w:pPr>
              <w:spacing w:line="500" w:lineRule="exact"/>
              <w:ind w:left="174" w:hanging="173" w:hangingChars="6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西：</w:t>
            </w:r>
          </w:p>
        </w:tc>
      </w:tr>
      <w:tr w14:paraId="5FE4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7D8B0F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7E5C8A1F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南：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 w14:paraId="0E1E0DD0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北：</w:t>
            </w:r>
          </w:p>
        </w:tc>
      </w:tr>
      <w:tr w14:paraId="2A81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4D4578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占地面积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69EB4C3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万㎡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351389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882" w:type="dxa"/>
            <w:noWrap w:val="0"/>
            <w:vAlign w:val="center"/>
          </w:tcPr>
          <w:p w14:paraId="19B141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万㎡</w:t>
            </w:r>
          </w:p>
        </w:tc>
      </w:tr>
      <w:tr w14:paraId="04B6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20E88CD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栋   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2F3862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5C833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户（套）数</w:t>
            </w:r>
          </w:p>
        </w:tc>
        <w:tc>
          <w:tcPr>
            <w:tcW w:w="1882" w:type="dxa"/>
            <w:noWrap w:val="0"/>
            <w:vAlign w:val="center"/>
          </w:tcPr>
          <w:p w14:paraId="1D937A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</w:t>
            </w:r>
          </w:p>
        </w:tc>
      </w:tr>
    </w:tbl>
    <w:p w14:paraId="672A0DF1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965EAF">
      <w:pPr>
        <w:spacing w:line="50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注：本页由申请人填写，字迹工整，如实填写，不得涂改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4335B67B">
      <w:pPr>
        <w:spacing w:line="500" w:lineRule="exact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 xml:space="preserve">  </w:t>
      </w:r>
    </w:p>
    <w:p w14:paraId="13A9447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60" w:lineRule="exact"/>
        <w:textAlignment w:val="auto"/>
        <w:outlineLvl w:val="9"/>
        <w:rPr>
          <w:rFonts w:hint="eastAsia" w:ascii="国标黑体" w:hAnsi="国标黑体" w:eastAsia="国标黑体" w:cs="国标黑体"/>
          <w:b/>
          <w:bCs/>
          <w:color w:val="auto"/>
          <w:sz w:val="32"/>
        </w:rPr>
      </w:pPr>
      <w:r>
        <w:rPr>
          <w:rFonts w:hint="eastAsia" w:ascii="国标黑体" w:hAnsi="国标黑体" w:eastAsia="国标黑体" w:cs="国标黑体"/>
          <w:color w:val="auto"/>
          <w:sz w:val="28"/>
        </w:rPr>
        <w:t xml:space="preserve"> 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</w:rPr>
        <w:t>附件2</w:t>
      </w:r>
    </w:p>
    <w:p w14:paraId="028839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52"/>
        </w:rPr>
        <w:t>物业管理项目招标备案申请书</w:t>
      </w:r>
    </w:p>
    <w:p w14:paraId="076A6D8B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Ansi="宋体"/>
          <w:color w:val="auto"/>
          <w:sz w:val="32"/>
        </w:rPr>
      </w:pPr>
    </w:p>
    <w:p w14:paraId="1AACC9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1504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(备案单位名称)</w:t>
      </w:r>
      <w:r>
        <w:rPr>
          <w:rFonts w:hint="eastAsia" w:ascii="仿宋_GB2312" w:hAnsi="仿宋_GB2312" w:eastAsia="仿宋_GB2312" w:cs="仿宋_GB2312"/>
          <w:color w:val="auto"/>
          <w:sz w:val="32"/>
        </w:rPr>
        <w:t>：</w:t>
      </w:r>
    </w:p>
    <w:p w14:paraId="7FE2A3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我(单位)现向邯郸市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（备案单位名称）</w:t>
      </w:r>
      <w:r>
        <w:rPr>
          <w:rFonts w:hint="eastAsia" w:ascii="仿宋_GB2312" w:hAnsi="仿宋_GB2312" w:eastAsia="仿宋_GB2312" w:cs="仿宋_GB2312"/>
          <w:color w:val="auto"/>
          <w:sz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(项 目 名 称)</w:t>
      </w:r>
      <w:r>
        <w:rPr>
          <w:rFonts w:hint="eastAsia" w:ascii="仿宋_GB2312" w:hAnsi="仿宋_GB2312" w:eastAsia="仿宋_GB2312" w:cs="仿宋_GB2312"/>
          <w:color w:val="auto"/>
          <w:sz w:val="32"/>
        </w:rPr>
        <w:t>物业管理招标备案，并提交如下申请</w:t>
      </w:r>
    </w:p>
    <w:p w14:paraId="7B4E94C7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left="0" w:leftChars="0" w:firstLine="42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（一）《物业管理项目招标备案表》；</w:t>
      </w:r>
    </w:p>
    <w:p w14:paraId="135143B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1" w:firstLineChars="15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（二）招标人营业执照或业主委员会备案手续和业主大会决定；</w:t>
      </w:r>
    </w:p>
    <w:p w14:paraId="23D57E6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（三）建设工程规划许可证及规划总平面图；</w:t>
      </w:r>
    </w:p>
    <w:p w14:paraId="2F094D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（四）招标公告和招标文件；</w:t>
      </w:r>
    </w:p>
    <w:p w14:paraId="210FC73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（五）招标委托代理合同。</w:t>
      </w:r>
    </w:p>
    <w:p w14:paraId="0F156B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31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</w:p>
    <w:p w14:paraId="33CF77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申请人承诺：以上提交材料真实合法有效，请依法审查并予以批准。</w:t>
      </w:r>
    </w:p>
    <w:p w14:paraId="0865F8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</w:t>
      </w:r>
    </w:p>
    <w:p w14:paraId="4C6937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申请人签字（盖章）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 w14:paraId="11ABED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3717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日  </w:t>
      </w:r>
    </w:p>
    <w:p w14:paraId="40372F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3717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</w:p>
    <w:p w14:paraId="7B79D3B8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</w:t>
      </w:r>
    </w:p>
    <w:p w14:paraId="24F713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申请人名称：                  联系方式：</w:t>
      </w:r>
    </w:p>
    <w:p w14:paraId="6815C9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</w:t>
      </w:r>
    </w:p>
    <w:p w14:paraId="52DF75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法定代表人：              委托人身份证号码：                              </w:t>
      </w:r>
    </w:p>
    <w:p w14:paraId="71E8F7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国标黑体" w:hAnsi="国标黑体" w:eastAsia="国标黑体" w:cs="国标黑体"/>
          <w:b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附件3</w:t>
      </w:r>
    </w:p>
    <w:p w14:paraId="0C8BA011">
      <w:pPr>
        <w:autoSpaceDN w:val="0"/>
        <w:spacing w:line="500" w:lineRule="exact"/>
        <w:jc w:val="center"/>
        <w:rPr>
          <w:rFonts w:ascii="黑体" w:hAnsi="黑体" w:eastAsia="黑体"/>
          <w:b/>
          <w:color w:val="auto"/>
          <w:sz w:val="44"/>
        </w:rPr>
      </w:pPr>
    </w:p>
    <w:p w14:paraId="651FDA20">
      <w:pPr>
        <w:spacing w:line="560" w:lineRule="exact"/>
        <w:jc w:val="center"/>
        <w:rPr>
          <w:rFonts w:hint="eastAsia" w:ascii="宋体" w:hAnsi="宋体"/>
          <w:b/>
          <w:bCs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</w:rPr>
        <w:t>招标备案申请受理通知书</w:t>
      </w:r>
    </w:p>
    <w:p w14:paraId="388581AA">
      <w:pPr>
        <w:autoSpaceDN w:val="0"/>
        <w:rPr>
          <w:rFonts w:hint="eastAsia" w:ascii="仿宋" w:hAnsi="仿宋" w:eastAsia="仿宋"/>
          <w:color w:val="auto"/>
        </w:rPr>
      </w:pPr>
    </w:p>
    <w:p w14:paraId="7998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（招标单位名称）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0BD9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，本机关收到你单位申请办理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（项目 名 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（前期）物业管理招标备案申请。</w:t>
      </w:r>
    </w:p>
    <w:p w14:paraId="45FF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经审查，你（单位）申请的事项属于本机关职权范围，申请材料齐全，符合法定形式，根据《邯郸市物业管理办法》第三十条和《邯郸市物业管理招标投标管理暂行办法》第十一条的规定，现予受理。</w:t>
      </w:r>
    </w:p>
    <w:p w14:paraId="214F8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特此通知。</w:t>
      </w:r>
    </w:p>
    <w:p w14:paraId="1221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2C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0B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</w:p>
    <w:p w14:paraId="7C341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3673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监督电话:</w:t>
      </w:r>
    </w:p>
    <w:p w14:paraId="01E3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89D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0FF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(受理机关专用印章)</w:t>
      </w:r>
    </w:p>
    <w:p w14:paraId="4A8E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3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年   月   日</w:t>
      </w:r>
    </w:p>
    <w:p w14:paraId="3CFC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A5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注：本告知书一式两份，申请人、受理机关各存一份。</w:t>
      </w:r>
    </w:p>
    <w:p w14:paraId="7C4BE7D6">
      <w:pPr>
        <w:rPr>
          <w:rFonts w:hint="eastAsia" w:ascii="国标黑体" w:hAnsi="国标黑体" w:eastAsia="国标黑体" w:cs="国标黑体"/>
          <w:b/>
          <w:color w:val="auto"/>
          <w:sz w:val="32"/>
        </w:rPr>
      </w:pPr>
      <w:r>
        <w:rPr>
          <w:rFonts w:hint="eastAsia" w:ascii="国标黑体" w:hAnsi="国标黑体" w:eastAsia="国标黑体" w:cs="国标黑体"/>
          <w:color w:val="auto"/>
          <w:sz w:val="32"/>
        </w:rPr>
        <w:t>附件4</w:t>
      </w:r>
    </w:p>
    <w:p w14:paraId="113FE7BF">
      <w:pPr>
        <w:autoSpaceDN w:val="0"/>
        <w:spacing w:line="500" w:lineRule="exact"/>
        <w:rPr>
          <w:rFonts w:ascii="黑体" w:hAnsi="黑体" w:eastAsia="黑体"/>
          <w:b/>
          <w:color w:val="auto"/>
          <w:sz w:val="44"/>
        </w:rPr>
      </w:pPr>
    </w:p>
    <w:p w14:paraId="39C8DC9F">
      <w:pPr>
        <w:spacing w:line="560" w:lineRule="exact"/>
        <w:jc w:val="center"/>
        <w:rPr>
          <w:rFonts w:hint="eastAsia" w:ascii="宋体" w:hAnsi="宋体" w:cs="黑体"/>
          <w:b/>
          <w:bCs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</w:rPr>
        <w:t>不予招标备案决定书</w:t>
      </w:r>
    </w:p>
    <w:p w14:paraId="47945ECE">
      <w:pPr>
        <w:autoSpaceDN w:val="0"/>
        <w:rPr>
          <w:rFonts w:hAnsi="宋体"/>
          <w:color w:val="auto"/>
        </w:rPr>
      </w:pPr>
    </w:p>
    <w:p w14:paraId="0776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（招标单位名称）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25399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经审查，你（单位）于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日向本行政机关提出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（前期）物业管理招标备案申请，不符合法定条件、标准，具体理由如下：</w:t>
      </w:r>
    </w:p>
    <w:p w14:paraId="4C8B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11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2E47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BE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根据《邯郸市物业管理办法》和《邯郸市物业管理招标投标管理暂行办法》等</w:t>
      </w:r>
      <w:bookmarkStart w:id="0" w:name="FunCunProofread9440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(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根据实际情况列出具体条款</w:t>
      </w:r>
      <w:bookmarkStart w:id="1" w:name="FunCunProofread9453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）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本行政机关决定不予你（单位）备案。</w:t>
      </w:r>
    </w:p>
    <w:p w14:paraId="349D7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对本决定不服，可以自接到本决定之日起60日内，依法向（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行政复议机关名称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）申请行政复议，也可以在3个月内依法向（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人民法院名称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）提起行政诉讼。</w:t>
      </w:r>
    </w:p>
    <w:p w14:paraId="5090A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9B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98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5A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(行政机关印章)</w:t>
      </w:r>
    </w:p>
    <w:p w14:paraId="3CB8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年   月   日</w:t>
      </w:r>
    </w:p>
    <w:p w14:paraId="7897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C48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注：本告知书一式两份，申请人、决定机关各存一份。</w:t>
      </w:r>
    </w:p>
    <w:p w14:paraId="7691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1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textAlignment w:val="auto"/>
        <w:outlineLvl w:val="9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</w:p>
    <w:p w14:paraId="23D4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附件5</w:t>
      </w:r>
    </w:p>
    <w:p w14:paraId="75AA507C">
      <w:pPr>
        <w:autoSpaceDN w:val="0"/>
        <w:rPr>
          <w:rFonts w:ascii="黑体" w:hAnsi="黑体" w:eastAsia="黑体"/>
          <w:b w:val="0"/>
          <w:bCs/>
          <w:color w:val="auto"/>
          <w:sz w:val="36"/>
          <w:szCs w:val="21"/>
        </w:rPr>
      </w:pPr>
    </w:p>
    <w:p w14:paraId="0EF9C4FA">
      <w:pPr>
        <w:autoSpaceDN w:val="0"/>
        <w:jc w:val="center"/>
        <w:rPr>
          <w:rFonts w:hint="eastAsia" w:ascii="宋体" w:hAnsi="宋体"/>
          <w:b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52"/>
        </w:rPr>
        <w:t>准予招标备案决定书</w:t>
      </w:r>
    </w:p>
    <w:p w14:paraId="6B822140">
      <w:pPr>
        <w:autoSpaceDN w:val="0"/>
        <w:rPr>
          <w:rFonts w:hint="eastAsia" w:ascii="仿宋" w:hAnsi="仿宋" w:eastAsia="仿宋"/>
          <w:color w:val="auto"/>
        </w:rPr>
      </w:pPr>
    </w:p>
    <w:p w14:paraId="6E1484A2">
      <w:pPr>
        <w:autoSpaceDN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（招标单位名称）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16128F1">
      <w:pPr>
        <w:autoSpaceDN w:val="0"/>
        <w:spacing w:line="360" w:lineRule="auto"/>
        <w:ind w:left="319" w:leftChars="152" w:firstLine="684" w:firstLineChars="2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你（单位）于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日向本行政机关提出邯郸市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(项目名称)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物业管理招标备案申请，本机关于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日依法受理，经审查，符合法定条件、标准，根据《邯郸市物业管理办法》第三十条和《邯郸市物业管理招标投标管理暂行办法》第十一条的规定，本行政机关决定准予你（单位）（前期）物业管理招标备案。</w:t>
      </w:r>
    </w:p>
    <w:p w14:paraId="5B1F6006">
      <w:pPr>
        <w:autoSpaceDN w:val="0"/>
        <w:spacing w:line="360" w:lineRule="auto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74A2093">
      <w:pPr>
        <w:autoSpaceDN w:val="0"/>
        <w:spacing w:line="360" w:lineRule="auto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D84352">
      <w:pPr>
        <w:autoSpaceDN w:val="0"/>
        <w:spacing w:line="360" w:lineRule="auto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7B716E">
      <w:pPr>
        <w:autoSpaceDN w:val="0"/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8865EC">
      <w:pPr>
        <w:autoSpaceDN w:val="0"/>
        <w:spacing w:line="360" w:lineRule="auto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(行政机关印章)</w:t>
      </w:r>
    </w:p>
    <w:p w14:paraId="341B7232">
      <w:pPr>
        <w:autoSpaceDN w:val="0"/>
        <w:spacing w:line="360" w:lineRule="auto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年   月   日</w:t>
      </w:r>
    </w:p>
    <w:p w14:paraId="7698AA19">
      <w:pPr>
        <w:autoSpaceDN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0A6623">
      <w:pPr>
        <w:autoSpaceDN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注：本决定书一式两份，申请人、决定机关各存一份。</w:t>
      </w:r>
    </w:p>
    <w:p w14:paraId="61BCAA31">
      <w:pPr>
        <w:rPr>
          <w:rFonts w:hint="eastAsia" w:ascii="国标黑体" w:hAnsi="国标黑体" w:eastAsia="国标黑体" w:cs="国标黑体"/>
          <w:color w:val="auto"/>
          <w:sz w:val="32"/>
        </w:rPr>
      </w:pPr>
    </w:p>
    <w:p w14:paraId="41B748FA">
      <w:pPr>
        <w:rPr>
          <w:rFonts w:hint="eastAsia" w:ascii="国标黑体" w:hAnsi="国标黑体" w:eastAsia="国标黑体" w:cs="国标黑体"/>
          <w:color w:val="auto"/>
          <w:sz w:val="32"/>
        </w:rPr>
      </w:pPr>
    </w:p>
    <w:p w14:paraId="512D4561">
      <w:pPr>
        <w:rPr>
          <w:rFonts w:hint="eastAsia" w:ascii="国标黑体" w:hAnsi="国标黑体" w:eastAsia="国标黑体" w:cs="国标黑体"/>
          <w:color w:val="auto"/>
          <w:sz w:val="32"/>
        </w:rPr>
      </w:pPr>
    </w:p>
    <w:p w14:paraId="79613012">
      <w:pPr>
        <w:rPr>
          <w:rFonts w:hint="eastAsia" w:ascii="仿宋_GB2312" w:hAnsi="黑体" w:eastAsia="仿宋_GB2312" w:cs="仿宋_GB2312"/>
          <w:color w:val="auto"/>
          <w:sz w:val="32"/>
        </w:rPr>
      </w:pPr>
      <w:r>
        <w:rPr>
          <w:rFonts w:hint="eastAsia" w:ascii="国标黑体" w:hAnsi="国标黑体" w:eastAsia="国标黑体" w:cs="国标黑体"/>
          <w:color w:val="auto"/>
          <w:sz w:val="32"/>
        </w:rPr>
        <w:t>附件6</w:t>
      </w:r>
    </w:p>
    <w:p w14:paraId="60CDE4FF">
      <w:pPr>
        <w:spacing w:line="500" w:lineRule="exact"/>
        <w:rPr>
          <w:rFonts w:hint="eastAsia" w:ascii="黑体" w:hAnsi="黑体" w:eastAsia="黑体" w:cs="仿宋_GB2312"/>
          <w:color w:val="auto"/>
          <w:sz w:val="32"/>
        </w:rPr>
      </w:pPr>
    </w:p>
    <w:p w14:paraId="1A81711F">
      <w:pPr>
        <w:jc w:val="center"/>
        <w:rPr>
          <w:rFonts w:hint="eastAsia" w:ascii="宋体" w:hAnsi="宋体"/>
          <w:b/>
          <w:bCs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</w:rPr>
        <w:t>招标备案送达回证</w:t>
      </w:r>
    </w:p>
    <w:p w14:paraId="67C90D73">
      <w:pPr>
        <w:rPr>
          <w:color w:val="auto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343"/>
        <w:gridCol w:w="1746"/>
        <w:gridCol w:w="2826"/>
      </w:tblGrid>
      <w:tr w14:paraId="1FB1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219" w:type="dxa"/>
            <w:noWrap w:val="0"/>
            <w:vAlign w:val="center"/>
          </w:tcPr>
          <w:p w14:paraId="4E118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许可事项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 w14:paraId="093500AE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物业管理项目招标备案</w:t>
            </w:r>
          </w:p>
        </w:tc>
      </w:tr>
      <w:tr w14:paraId="7029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1" w:hRule="atLeast"/>
          <w:jc w:val="center"/>
        </w:trPr>
        <w:tc>
          <w:tcPr>
            <w:tcW w:w="2219" w:type="dxa"/>
            <w:noWrap w:val="0"/>
            <w:vAlign w:val="center"/>
          </w:tcPr>
          <w:p w14:paraId="42F8E9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送达人</w:t>
            </w:r>
          </w:p>
        </w:tc>
        <w:tc>
          <w:tcPr>
            <w:tcW w:w="2343" w:type="dxa"/>
            <w:noWrap w:val="0"/>
            <w:vAlign w:val="center"/>
          </w:tcPr>
          <w:p w14:paraId="4E6EC2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E654B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送达方式</w:t>
            </w:r>
          </w:p>
        </w:tc>
        <w:tc>
          <w:tcPr>
            <w:tcW w:w="2826" w:type="dxa"/>
            <w:noWrap w:val="0"/>
            <w:vAlign w:val="center"/>
          </w:tcPr>
          <w:p w14:paraId="15D7A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直接送达</w:t>
            </w:r>
          </w:p>
        </w:tc>
      </w:tr>
      <w:tr w14:paraId="3FEC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219" w:type="dxa"/>
            <w:noWrap w:val="0"/>
            <w:vAlign w:val="center"/>
          </w:tcPr>
          <w:p w14:paraId="53A51E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送达文件名称</w:t>
            </w:r>
          </w:p>
        </w:tc>
        <w:tc>
          <w:tcPr>
            <w:tcW w:w="2343" w:type="dxa"/>
            <w:noWrap w:val="0"/>
            <w:vAlign w:val="center"/>
          </w:tcPr>
          <w:p w14:paraId="11FB43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EDD03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送达地点</w:t>
            </w:r>
          </w:p>
        </w:tc>
        <w:tc>
          <w:tcPr>
            <w:tcW w:w="2826" w:type="dxa"/>
            <w:noWrap w:val="0"/>
            <w:vAlign w:val="center"/>
          </w:tcPr>
          <w:p w14:paraId="15B750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F36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562" w:type="dxa"/>
            <w:gridSpan w:val="2"/>
            <w:noWrap w:val="0"/>
            <w:vAlign w:val="center"/>
          </w:tcPr>
          <w:p w14:paraId="15176D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受送达人（公司名称）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 w14:paraId="6E862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B69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562" w:type="dxa"/>
            <w:gridSpan w:val="2"/>
            <w:noWrap w:val="0"/>
            <w:vAlign w:val="center"/>
          </w:tcPr>
          <w:p w14:paraId="7D7EB3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送达文件号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 w14:paraId="02734AE5">
            <w:pPr>
              <w:tabs>
                <w:tab w:val="left" w:pos="1371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</w:t>
            </w:r>
          </w:p>
        </w:tc>
      </w:tr>
      <w:tr w14:paraId="6C45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562" w:type="dxa"/>
            <w:gridSpan w:val="2"/>
            <w:noWrap w:val="0"/>
            <w:vAlign w:val="center"/>
          </w:tcPr>
          <w:p w14:paraId="6E5468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送达日期（发证日期）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 w14:paraId="37DC9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48F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562" w:type="dxa"/>
            <w:gridSpan w:val="2"/>
            <w:noWrap w:val="0"/>
            <w:vAlign w:val="center"/>
          </w:tcPr>
          <w:p w14:paraId="547F97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收件人签字或盖章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 w14:paraId="48DC6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68C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562" w:type="dxa"/>
            <w:gridSpan w:val="2"/>
            <w:noWrap w:val="0"/>
            <w:vAlign w:val="center"/>
          </w:tcPr>
          <w:p w14:paraId="444924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代收人及代收原因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 w14:paraId="0F6F40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5F4F950">
      <w:pPr>
        <w:autoSpaceDE w:val="0"/>
        <w:autoSpaceDN w:val="0"/>
        <w:adjustRightInd w:val="0"/>
        <w:rPr>
          <w:rFonts w:hint="eastAsia" w:ascii="仿宋_GB2312" w:hAnsi="宋体" w:eastAsia="仿宋_GB2312" w:cs="楷体_GB2312"/>
          <w:color w:val="auto"/>
          <w:sz w:val="32"/>
          <w:szCs w:val="32"/>
        </w:rPr>
      </w:pPr>
    </w:p>
    <w:p w14:paraId="237F3969">
      <w:pPr>
        <w:autoSpaceDE w:val="0"/>
        <w:autoSpaceDN w:val="0"/>
        <w:adjustRightInd w:val="0"/>
        <w:spacing w:line="520" w:lineRule="exact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</w:p>
    <w:p w14:paraId="2399EC09">
      <w:pPr>
        <w:autoSpaceDE w:val="0"/>
        <w:autoSpaceDN w:val="0"/>
        <w:adjustRightInd w:val="0"/>
        <w:spacing w:line="520" w:lineRule="exact"/>
        <w:rPr>
          <w:rFonts w:hint="eastAsia" w:ascii="仿宋_GB2312" w:hAnsi="黑体" w:eastAsia="仿宋_GB2312" w:cs="楷体_GB2312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附件7</w:t>
      </w:r>
      <w:r>
        <w:rPr>
          <w:rFonts w:hint="eastAsia" w:ascii="仿宋_GB2312" w:hAnsi="黑体" w:eastAsia="仿宋_GB2312" w:cs="楷体_GB2312"/>
          <w:color w:val="auto"/>
          <w:sz w:val="32"/>
          <w:szCs w:val="32"/>
        </w:rPr>
        <w:t xml:space="preserve"> </w:t>
      </w:r>
    </w:p>
    <w:p w14:paraId="1CE7B87A">
      <w:pPr>
        <w:spacing w:line="520" w:lineRule="exact"/>
        <w:jc w:val="center"/>
        <w:rPr>
          <w:rFonts w:hint="eastAsia" w:ascii="宋体" w:hAnsi="宋体" w:cs="黑体"/>
          <w:b/>
          <w:bCs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</w:rPr>
        <w:t>法定代表人授权委托书</w:t>
      </w:r>
    </w:p>
    <w:p w14:paraId="3220157F"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3527281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（招标单位）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的法定代表人，现授权委托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（姓名）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为我公司代理人，以本公司名义办理（前期）</w:t>
      </w:r>
      <w:r>
        <w:rPr>
          <w:rFonts w:hint="eastAsia" w:ascii="仿宋_GB2312" w:hAnsi="仿宋_GB2312" w:eastAsia="仿宋_GB2312" w:cs="仿宋_GB2312"/>
          <w:color w:val="auto"/>
          <w:sz w:val="32"/>
        </w:rPr>
        <w:t>物业管理招标备案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代理人所签署的一切文件和处理与之有关的一切事务，我均予以承认。</w:t>
      </w:r>
    </w:p>
    <w:p w14:paraId="496B107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代理人无转委托权，特此委托。</w:t>
      </w:r>
    </w:p>
    <w:p w14:paraId="6A28CB2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代理人：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</w:t>
      </w:r>
    </w:p>
    <w:p w14:paraId="5D5E468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职务：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</w:t>
      </w:r>
    </w:p>
    <w:p w14:paraId="020F7A8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              （盖章）</w:t>
      </w:r>
    </w:p>
    <w:p w14:paraId="3136F2D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   （印鉴或签字）</w:t>
      </w:r>
    </w:p>
    <w:p w14:paraId="287A267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275"/>
      </w:tblGrid>
      <w:tr w14:paraId="3DB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74F9">
            <w:pPr>
              <w:spacing w:line="52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法定代表人身份证复印件</w:t>
            </w:r>
          </w:p>
          <w:p w14:paraId="673BFD08">
            <w:pPr>
              <w:spacing w:line="52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（加盖公章）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1EE5">
            <w:pPr>
              <w:spacing w:line="52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被授权人身份证复印件</w:t>
            </w:r>
          </w:p>
          <w:p w14:paraId="64E22DA0">
            <w:pPr>
              <w:spacing w:line="520" w:lineRule="exact"/>
              <w:ind w:right="56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（加盖公章）</w:t>
            </w:r>
          </w:p>
        </w:tc>
      </w:tr>
    </w:tbl>
    <w:p w14:paraId="765D6BB8">
      <w:pPr>
        <w:wordWrap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366042AC">
      <w:pPr>
        <w:wordWrap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9715176"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授权委托日期：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475D60C2">
      <w:pPr>
        <w:spacing w:line="4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C5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</w:p>
    <w:p w14:paraId="34E65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附件8</w:t>
      </w:r>
    </w:p>
    <w:p w14:paraId="0F0FD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县（市、区）物业项目中标备案回执</w:t>
      </w:r>
    </w:p>
    <w:p w14:paraId="0D62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1" w:firstLineChars="100"/>
        <w:jc w:val="center"/>
        <w:textAlignment w:val="auto"/>
        <w:outlineLvl w:val="9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存根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）</w:t>
      </w:r>
    </w:p>
    <w:p w14:paraId="25F9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400"/>
        <w:textAlignment w:val="auto"/>
        <w:outlineLvl w:val="9"/>
        <w:rPr>
          <w:rFonts w:hint="eastAsia" w:ascii="宋体" w:hAnsi="宋体" w:cs="宋体"/>
          <w:b/>
          <w:bCs/>
          <w:color w:val="auto"/>
          <w:sz w:val="36"/>
          <w:szCs w:val="36"/>
        </w:rPr>
      </w:pPr>
    </w:p>
    <w:p w14:paraId="1A7E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物招备〔2021〕 号</w:t>
      </w:r>
    </w:p>
    <w:p w14:paraId="5386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建设单位名称：</w:t>
      </w:r>
    </w:p>
    <w:p w14:paraId="01F4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物业项目名称：                    </w:t>
      </w:r>
    </w:p>
    <w:p w14:paraId="26D7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建筑面积：         </w:t>
      </w:r>
      <w:bookmarkStart w:id="2" w:name="FunCunProofread10603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（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</w:rPr>
        <w:t>2</w:t>
      </w:r>
      <w:bookmarkStart w:id="3" w:name="FunCunProofread10607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)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7E14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座落：</w:t>
      </w:r>
    </w:p>
    <w:p w14:paraId="0B5E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中标单位：</w:t>
      </w:r>
    </w:p>
    <w:p w14:paraId="5777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中标价格：</w:t>
      </w:r>
    </w:p>
    <w:p w14:paraId="28EA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已按规定完成物业管理招标开标评标工作，提交资料齐全，准予备案。</w:t>
      </w:r>
    </w:p>
    <w:p w14:paraId="1888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</w:p>
    <w:p w14:paraId="7193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行政机关（印章）</w:t>
      </w:r>
    </w:p>
    <w:p w14:paraId="36F95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年   月  日</w:t>
      </w:r>
    </w:p>
    <w:p w14:paraId="33781CB6">
      <w:pPr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4" w:name="FunCunProofread107465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...................................................</w:t>
      </w:r>
      <w:bookmarkEnd w:id="4"/>
    </w:p>
    <w:p w14:paraId="674E828D">
      <w:pPr>
        <w:spacing w:line="4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           </w:t>
      </w:r>
    </w:p>
    <w:p w14:paraId="7C8E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县（市、区）物业项目中标备案回执</w:t>
      </w:r>
    </w:p>
    <w:p w14:paraId="3168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物招备〔2021〕 号</w:t>
      </w:r>
    </w:p>
    <w:p w14:paraId="3B93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建设单位名称：</w:t>
      </w:r>
    </w:p>
    <w:p w14:paraId="7DA0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物业项目名称：                    </w:t>
      </w:r>
    </w:p>
    <w:p w14:paraId="4352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建筑面积：          </w:t>
      </w:r>
      <w:bookmarkStart w:id="5" w:name="FunCunProofread10943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（</w:t>
      </w:r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</w:rPr>
        <w:t>2</w:t>
      </w:r>
      <w:bookmarkStart w:id="6" w:name="FunCunProofread10947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00B0F0"/>
          <w:shd w:val="clear"/>
        </w:rPr>
        <w:t>)</w:t>
      </w:r>
      <w:bookmarkEnd w:id="6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889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座落：</w:t>
      </w:r>
    </w:p>
    <w:p w14:paraId="2FDF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中标单位：</w:t>
      </w:r>
    </w:p>
    <w:p w14:paraId="4E99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中标价格：</w:t>
      </w:r>
    </w:p>
    <w:p w14:paraId="3D6BC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已按规定完成物业管理招标开标评标工作，提交资料齐全，准予备案。</w:t>
      </w:r>
    </w:p>
    <w:p w14:paraId="73D1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行政机关（印章）</w:t>
      </w:r>
    </w:p>
    <w:p w14:paraId="0516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年   月  日</w:t>
      </w:r>
    </w:p>
    <w:p w14:paraId="2F69F288">
      <w:pPr>
        <w:pStyle w:val="18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154" w:right="1531" w:bottom="1871" w:left="1531" w:header="851" w:footer="680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13CE4-8FF3-442F-8AD5-6CC032BF7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EF63E78A-AB73-4811-B6EF-8AF3B27313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CCDB8F-AE75-4C8F-A9B1-55A54EA0CF20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5510E7-1C03-48E0-A3DD-94777DB9611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84AA818-3CFF-4239-858F-FA1A4D21D0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6" w:fontKey="{62D452AE-1C7F-487C-BD7C-68020208618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7" w:fontKey="{AFE841D2-0D81-4851-AB3E-89557A5A35C2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0DF77">
    <w:pPr>
      <w:pStyle w:val="14"/>
      <w:rPr>
        <w:rStyle w:val="24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294005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A9A14">
                          <w:pPr>
                            <w:pStyle w:val="1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3.1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RQuPDVAAAABwEAAA8AAAAAAAAAAQAgAAAAIgAAAGRycy9kb3ducmV2LnhtbFBL&#10;AQIUABQAAAAIAIdO4kD1i4dk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A9A14">
                    <w:pPr>
                      <w:pStyle w:val="1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B6A454">
    <w:pPr>
      <w:pStyle w:val="14"/>
      <w:rPr>
        <w:rStyle w:val="24"/>
        <w:rFonts w:ascii="宋体" w:hAnsi="宋体"/>
        <w:sz w:val="28"/>
        <w:szCs w:val="28"/>
      </w:rPr>
    </w:pPr>
  </w:p>
  <w:p w14:paraId="4A5D850F">
    <w:pPr>
      <w:pStyle w:val="14"/>
      <w:tabs>
        <w:tab w:val="left" w:pos="228"/>
        <w:tab w:val="clear" w:pos="4153"/>
      </w:tabs>
      <w:ind w:right="360" w:firstLine="360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8F6E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AFCC2C"/>
    <w:multiLevelType w:val="singleLevel"/>
    <w:tmpl w:val="7BAFCC2C"/>
    <w:lvl w:ilvl="0" w:tentative="0">
      <w:start w:val="1"/>
      <w:numFmt w:val="chineseCounting"/>
      <w:pStyle w:val="5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方正楷体_GBK" w:hAnsi="方正楷体_GBK" w:eastAsia="方正楷体_GBK" w:cs="方正楷体_GBK"/>
        <w:sz w:val="32"/>
        <w:szCs w:val="32"/>
      </w:rPr>
    </w:lvl>
  </w:abstractNum>
  <w:abstractNum w:abstractNumId="1">
    <w:nsid w:val="7F5AA0D1"/>
    <w:multiLevelType w:val="singleLevel"/>
    <w:tmpl w:val="7F5AA0D1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mZlY2FmMGI0MjhkYWUyZmFkOGEzOTgzZDMwOTgifQ=="/>
  </w:docVars>
  <w:rsids>
    <w:rsidRoot w:val="00225D89"/>
    <w:rsid w:val="00002384"/>
    <w:rsid w:val="00003996"/>
    <w:rsid w:val="000040E6"/>
    <w:rsid w:val="00006B67"/>
    <w:rsid w:val="000135D4"/>
    <w:rsid w:val="000148F4"/>
    <w:rsid w:val="00015E7C"/>
    <w:rsid w:val="00017B1A"/>
    <w:rsid w:val="00017D7F"/>
    <w:rsid w:val="00020107"/>
    <w:rsid w:val="000203B3"/>
    <w:rsid w:val="00020557"/>
    <w:rsid w:val="000223DA"/>
    <w:rsid w:val="000228B0"/>
    <w:rsid w:val="00022B06"/>
    <w:rsid w:val="00023064"/>
    <w:rsid w:val="000246B5"/>
    <w:rsid w:val="00026520"/>
    <w:rsid w:val="00030DA1"/>
    <w:rsid w:val="00030E65"/>
    <w:rsid w:val="000312FB"/>
    <w:rsid w:val="0003654F"/>
    <w:rsid w:val="00036A34"/>
    <w:rsid w:val="00041B16"/>
    <w:rsid w:val="0004204C"/>
    <w:rsid w:val="000440B0"/>
    <w:rsid w:val="000451C1"/>
    <w:rsid w:val="0004571D"/>
    <w:rsid w:val="0004599D"/>
    <w:rsid w:val="00046555"/>
    <w:rsid w:val="000468DB"/>
    <w:rsid w:val="00050488"/>
    <w:rsid w:val="000504E1"/>
    <w:rsid w:val="00050CD4"/>
    <w:rsid w:val="0005254A"/>
    <w:rsid w:val="00052C9F"/>
    <w:rsid w:val="00056EAE"/>
    <w:rsid w:val="000576BD"/>
    <w:rsid w:val="000612FA"/>
    <w:rsid w:val="00062E7E"/>
    <w:rsid w:val="0006523B"/>
    <w:rsid w:val="00065F9D"/>
    <w:rsid w:val="00067181"/>
    <w:rsid w:val="00067B24"/>
    <w:rsid w:val="000725C4"/>
    <w:rsid w:val="000737E3"/>
    <w:rsid w:val="00075781"/>
    <w:rsid w:val="000774EF"/>
    <w:rsid w:val="00080F68"/>
    <w:rsid w:val="00081785"/>
    <w:rsid w:val="00081B55"/>
    <w:rsid w:val="00082245"/>
    <w:rsid w:val="00086993"/>
    <w:rsid w:val="00086CA6"/>
    <w:rsid w:val="0009293C"/>
    <w:rsid w:val="00097398"/>
    <w:rsid w:val="000A17D3"/>
    <w:rsid w:val="000A1D68"/>
    <w:rsid w:val="000A1E33"/>
    <w:rsid w:val="000A2C8A"/>
    <w:rsid w:val="000A32A8"/>
    <w:rsid w:val="000A4FF4"/>
    <w:rsid w:val="000A5CDA"/>
    <w:rsid w:val="000A6859"/>
    <w:rsid w:val="000B23AD"/>
    <w:rsid w:val="000B372D"/>
    <w:rsid w:val="000B375D"/>
    <w:rsid w:val="000B712B"/>
    <w:rsid w:val="000C0A1E"/>
    <w:rsid w:val="000C240C"/>
    <w:rsid w:val="000C281E"/>
    <w:rsid w:val="000C3F85"/>
    <w:rsid w:val="000C55DC"/>
    <w:rsid w:val="000D2B6F"/>
    <w:rsid w:val="000D2E9E"/>
    <w:rsid w:val="000D3C40"/>
    <w:rsid w:val="000D6002"/>
    <w:rsid w:val="000E11E4"/>
    <w:rsid w:val="000E2F16"/>
    <w:rsid w:val="000E4E74"/>
    <w:rsid w:val="000E54F0"/>
    <w:rsid w:val="000F038B"/>
    <w:rsid w:val="000F227F"/>
    <w:rsid w:val="000F2C57"/>
    <w:rsid w:val="000F3E8B"/>
    <w:rsid w:val="000F4B25"/>
    <w:rsid w:val="000F580E"/>
    <w:rsid w:val="000F6BCC"/>
    <w:rsid w:val="000F6D4A"/>
    <w:rsid w:val="000F78CB"/>
    <w:rsid w:val="0010061A"/>
    <w:rsid w:val="00101F2F"/>
    <w:rsid w:val="00102049"/>
    <w:rsid w:val="001043E6"/>
    <w:rsid w:val="001049A7"/>
    <w:rsid w:val="00104B11"/>
    <w:rsid w:val="00105538"/>
    <w:rsid w:val="001108B5"/>
    <w:rsid w:val="00111BB1"/>
    <w:rsid w:val="0011796D"/>
    <w:rsid w:val="001207AA"/>
    <w:rsid w:val="001220F3"/>
    <w:rsid w:val="0013070D"/>
    <w:rsid w:val="00131252"/>
    <w:rsid w:val="00131AF3"/>
    <w:rsid w:val="001330D9"/>
    <w:rsid w:val="00137463"/>
    <w:rsid w:val="00142275"/>
    <w:rsid w:val="0014248A"/>
    <w:rsid w:val="001432E1"/>
    <w:rsid w:val="00146EEF"/>
    <w:rsid w:val="00153750"/>
    <w:rsid w:val="001543E7"/>
    <w:rsid w:val="00156BE5"/>
    <w:rsid w:val="001601FC"/>
    <w:rsid w:val="00162F46"/>
    <w:rsid w:val="00163C7A"/>
    <w:rsid w:val="00165C1D"/>
    <w:rsid w:val="00166C6C"/>
    <w:rsid w:val="00172235"/>
    <w:rsid w:val="00172C11"/>
    <w:rsid w:val="00173358"/>
    <w:rsid w:val="00173E88"/>
    <w:rsid w:val="0017412E"/>
    <w:rsid w:val="00175034"/>
    <w:rsid w:val="001771CD"/>
    <w:rsid w:val="00181501"/>
    <w:rsid w:val="00185506"/>
    <w:rsid w:val="001904BB"/>
    <w:rsid w:val="00191BD9"/>
    <w:rsid w:val="00193109"/>
    <w:rsid w:val="0019545C"/>
    <w:rsid w:val="0019678F"/>
    <w:rsid w:val="00197429"/>
    <w:rsid w:val="001A2256"/>
    <w:rsid w:val="001A22D9"/>
    <w:rsid w:val="001A4838"/>
    <w:rsid w:val="001A49FE"/>
    <w:rsid w:val="001A4E22"/>
    <w:rsid w:val="001A6010"/>
    <w:rsid w:val="001B0055"/>
    <w:rsid w:val="001B1926"/>
    <w:rsid w:val="001B19CF"/>
    <w:rsid w:val="001B3267"/>
    <w:rsid w:val="001B3984"/>
    <w:rsid w:val="001B398C"/>
    <w:rsid w:val="001B3C6A"/>
    <w:rsid w:val="001B5013"/>
    <w:rsid w:val="001B548B"/>
    <w:rsid w:val="001B65D9"/>
    <w:rsid w:val="001B6A12"/>
    <w:rsid w:val="001B7A9D"/>
    <w:rsid w:val="001C0096"/>
    <w:rsid w:val="001C0596"/>
    <w:rsid w:val="001C2CF1"/>
    <w:rsid w:val="001C45D8"/>
    <w:rsid w:val="001C462D"/>
    <w:rsid w:val="001C4EF9"/>
    <w:rsid w:val="001C5594"/>
    <w:rsid w:val="001C574E"/>
    <w:rsid w:val="001C62D6"/>
    <w:rsid w:val="001D4594"/>
    <w:rsid w:val="001D4CA1"/>
    <w:rsid w:val="001E0A55"/>
    <w:rsid w:val="001E242A"/>
    <w:rsid w:val="001E4455"/>
    <w:rsid w:val="001E5947"/>
    <w:rsid w:val="001E727D"/>
    <w:rsid w:val="001E76DF"/>
    <w:rsid w:val="001F2C9E"/>
    <w:rsid w:val="001F3BD1"/>
    <w:rsid w:val="001F48AB"/>
    <w:rsid w:val="001F4D24"/>
    <w:rsid w:val="001F560F"/>
    <w:rsid w:val="001F63BA"/>
    <w:rsid w:val="00200969"/>
    <w:rsid w:val="002012CC"/>
    <w:rsid w:val="002016FA"/>
    <w:rsid w:val="00202D8C"/>
    <w:rsid w:val="0020581B"/>
    <w:rsid w:val="00205D30"/>
    <w:rsid w:val="00205E52"/>
    <w:rsid w:val="002061FE"/>
    <w:rsid w:val="00206675"/>
    <w:rsid w:val="00210D03"/>
    <w:rsid w:val="00212CFE"/>
    <w:rsid w:val="002131A0"/>
    <w:rsid w:val="002144D5"/>
    <w:rsid w:val="00216F8E"/>
    <w:rsid w:val="00221F2B"/>
    <w:rsid w:val="00223361"/>
    <w:rsid w:val="00224DE3"/>
    <w:rsid w:val="00225D89"/>
    <w:rsid w:val="00227569"/>
    <w:rsid w:val="0023007B"/>
    <w:rsid w:val="0023159F"/>
    <w:rsid w:val="00231F37"/>
    <w:rsid w:val="002329E0"/>
    <w:rsid w:val="00232DF3"/>
    <w:rsid w:val="00233857"/>
    <w:rsid w:val="00233BAB"/>
    <w:rsid w:val="00235F5D"/>
    <w:rsid w:val="0024108A"/>
    <w:rsid w:val="00241F0C"/>
    <w:rsid w:val="00241FAF"/>
    <w:rsid w:val="00242AC2"/>
    <w:rsid w:val="00243C6D"/>
    <w:rsid w:val="002445BD"/>
    <w:rsid w:val="002452CF"/>
    <w:rsid w:val="00246BFE"/>
    <w:rsid w:val="00246D70"/>
    <w:rsid w:val="00247A96"/>
    <w:rsid w:val="00250723"/>
    <w:rsid w:val="002513C5"/>
    <w:rsid w:val="00251AB6"/>
    <w:rsid w:val="002552ED"/>
    <w:rsid w:val="00255351"/>
    <w:rsid w:val="00256D8B"/>
    <w:rsid w:val="00257104"/>
    <w:rsid w:val="0026096B"/>
    <w:rsid w:val="002613DE"/>
    <w:rsid w:val="0026188B"/>
    <w:rsid w:val="00264F24"/>
    <w:rsid w:val="002676FD"/>
    <w:rsid w:val="00271925"/>
    <w:rsid w:val="00272492"/>
    <w:rsid w:val="0028065C"/>
    <w:rsid w:val="002824EA"/>
    <w:rsid w:val="00282E8E"/>
    <w:rsid w:val="002847E0"/>
    <w:rsid w:val="00284BE6"/>
    <w:rsid w:val="0028559B"/>
    <w:rsid w:val="0028692B"/>
    <w:rsid w:val="002869B1"/>
    <w:rsid w:val="002876F8"/>
    <w:rsid w:val="002877AD"/>
    <w:rsid w:val="00287A03"/>
    <w:rsid w:val="00290DA0"/>
    <w:rsid w:val="00291A6E"/>
    <w:rsid w:val="00291EE3"/>
    <w:rsid w:val="002959BF"/>
    <w:rsid w:val="00297F5A"/>
    <w:rsid w:val="002A1A76"/>
    <w:rsid w:val="002A2FAF"/>
    <w:rsid w:val="002A30BE"/>
    <w:rsid w:val="002A31C1"/>
    <w:rsid w:val="002A389D"/>
    <w:rsid w:val="002A5812"/>
    <w:rsid w:val="002A5CEB"/>
    <w:rsid w:val="002A60C4"/>
    <w:rsid w:val="002B1F99"/>
    <w:rsid w:val="002B2817"/>
    <w:rsid w:val="002B3431"/>
    <w:rsid w:val="002B4152"/>
    <w:rsid w:val="002B4EA0"/>
    <w:rsid w:val="002B53BC"/>
    <w:rsid w:val="002B79B7"/>
    <w:rsid w:val="002C073E"/>
    <w:rsid w:val="002C0E16"/>
    <w:rsid w:val="002C1E99"/>
    <w:rsid w:val="002C2C0B"/>
    <w:rsid w:val="002C38FE"/>
    <w:rsid w:val="002C783E"/>
    <w:rsid w:val="002D04F4"/>
    <w:rsid w:val="002D22F3"/>
    <w:rsid w:val="002D27AA"/>
    <w:rsid w:val="002D588C"/>
    <w:rsid w:val="002D793C"/>
    <w:rsid w:val="002E163E"/>
    <w:rsid w:val="002E17A5"/>
    <w:rsid w:val="002E37F9"/>
    <w:rsid w:val="002E4050"/>
    <w:rsid w:val="002E4683"/>
    <w:rsid w:val="002E5CC7"/>
    <w:rsid w:val="002E67EC"/>
    <w:rsid w:val="002E6A9D"/>
    <w:rsid w:val="002E6B9A"/>
    <w:rsid w:val="002F0786"/>
    <w:rsid w:val="002F5571"/>
    <w:rsid w:val="002F5A34"/>
    <w:rsid w:val="002F5F91"/>
    <w:rsid w:val="002F61E5"/>
    <w:rsid w:val="002F6CC4"/>
    <w:rsid w:val="002F7B4D"/>
    <w:rsid w:val="003023E0"/>
    <w:rsid w:val="003059EE"/>
    <w:rsid w:val="00305A7E"/>
    <w:rsid w:val="00306939"/>
    <w:rsid w:val="00312989"/>
    <w:rsid w:val="003132FF"/>
    <w:rsid w:val="00313315"/>
    <w:rsid w:val="0032058D"/>
    <w:rsid w:val="00321402"/>
    <w:rsid w:val="00322B24"/>
    <w:rsid w:val="003230D8"/>
    <w:rsid w:val="0032349D"/>
    <w:rsid w:val="00324092"/>
    <w:rsid w:val="0032574C"/>
    <w:rsid w:val="00331EB7"/>
    <w:rsid w:val="00334F4C"/>
    <w:rsid w:val="003365D8"/>
    <w:rsid w:val="003410B9"/>
    <w:rsid w:val="003414C8"/>
    <w:rsid w:val="003415FB"/>
    <w:rsid w:val="00342D69"/>
    <w:rsid w:val="003460DC"/>
    <w:rsid w:val="00347C22"/>
    <w:rsid w:val="00350085"/>
    <w:rsid w:val="00350716"/>
    <w:rsid w:val="00353185"/>
    <w:rsid w:val="00354DDB"/>
    <w:rsid w:val="003552E7"/>
    <w:rsid w:val="00355B27"/>
    <w:rsid w:val="00355CFA"/>
    <w:rsid w:val="00356E23"/>
    <w:rsid w:val="00360C86"/>
    <w:rsid w:val="00362653"/>
    <w:rsid w:val="003648D5"/>
    <w:rsid w:val="003673E1"/>
    <w:rsid w:val="00372413"/>
    <w:rsid w:val="00374C04"/>
    <w:rsid w:val="0037550C"/>
    <w:rsid w:val="00376E38"/>
    <w:rsid w:val="0038126B"/>
    <w:rsid w:val="00381CB3"/>
    <w:rsid w:val="003835B6"/>
    <w:rsid w:val="0038397D"/>
    <w:rsid w:val="003843D4"/>
    <w:rsid w:val="00385ECA"/>
    <w:rsid w:val="003860FC"/>
    <w:rsid w:val="003871DC"/>
    <w:rsid w:val="00395111"/>
    <w:rsid w:val="0039714E"/>
    <w:rsid w:val="0039732B"/>
    <w:rsid w:val="003A103D"/>
    <w:rsid w:val="003A1E06"/>
    <w:rsid w:val="003A264E"/>
    <w:rsid w:val="003A354F"/>
    <w:rsid w:val="003A3858"/>
    <w:rsid w:val="003A5D9D"/>
    <w:rsid w:val="003A7947"/>
    <w:rsid w:val="003B0192"/>
    <w:rsid w:val="003B020B"/>
    <w:rsid w:val="003B06E4"/>
    <w:rsid w:val="003B094A"/>
    <w:rsid w:val="003B119C"/>
    <w:rsid w:val="003B1988"/>
    <w:rsid w:val="003B4D27"/>
    <w:rsid w:val="003B59BA"/>
    <w:rsid w:val="003B6AF5"/>
    <w:rsid w:val="003B6B73"/>
    <w:rsid w:val="003B6BF8"/>
    <w:rsid w:val="003B72C4"/>
    <w:rsid w:val="003C0224"/>
    <w:rsid w:val="003C3A3C"/>
    <w:rsid w:val="003C4AFD"/>
    <w:rsid w:val="003D2352"/>
    <w:rsid w:val="003D5025"/>
    <w:rsid w:val="003D73B4"/>
    <w:rsid w:val="003E1768"/>
    <w:rsid w:val="003E1FA6"/>
    <w:rsid w:val="003E4C11"/>
    <w:rsid w:val="003E55E9"/>
    <w:rsid w:val="003E5A63"/>
    <w:rsid w:val="003E6085"/>
    <w:rsid w:val="003E6DE4"/>
    <w:rsid w:val="003E7D7D"/>
    <w:rsid w:val="003F0CAC"/>
    <w:rsid w:val="003F1475"/>
    <w:rsid w:val="003F536A"/>
    <w:rsid w:val="003F676B"/>
    <w:rsid w:val="0040284B"/>
    <w:rsid w:val="00402EF2"/>
    <w:rsid w:val="0040348C"/>
    <w:rsid w:val="00403C76"/>
    <w:rsid w:val="00407E46"/>
    <w:rsid w:val="00411985"/>
    <w:rsid w:val="004147E9"/>
    <w:rsid w:val="00414912"/>
    <w:rsid w:val="00415A3A"/>
    <w:rsid w:val="00415AA2"/>
    <w:rsid w:val="00417CD4"/>
    <w:rsid w:val="00421473"/>
    <w:rsid w:val="00422327"/>
    <w:rsid w:val="0042367B"/>
    <w:rsid w:val="004236E6"/>
    <w:rsid w:val="004253CC"/>
    <w:rsid w:val="00426788"/>
    <w:rsid w:val="004277B7"/>
    <w:rsid w:val="0042789B"/>
    <w:rsid w:val="00427E6D"/>
    <w:rsid w:val="00436203"/>
    <w:rsid w:val="0043625F"/>
    <w:rsid w:val="004373C8"/>
    <w:rsid w:val="00437A59"/>
    <w:rsid w:val="00437FC4"/>
    <w:rsid w:val="00442817"/>
    <w:rsid w:val="00444636"/>
    <w:rsid w:val="004448B6"/>
    <w:rsid w:val="00444FF0"/>
    <w:rsid w:val="00450BCA"/>
    <w:rsid w:val="004517E0"/>
    <w:rsid w:val="0045265A"/>
    <w:rsid w:val="00453D4B"/>
    <w:rsid w:val="00455712"/>
    <w:rsid w:val="004565C4"/>
    <w:rsid w:val="00456F60"/>
    <w:rsid w:val="0045763A"/>
    <w:rsid w:val="00457E0B"/>
    <w:rsid w:val="0046056F"/>
    <w:rsid w:val="00461353"/>
    <w:rsid w:val="004613D4"/>
    <w:rsid w:val="004630E9"/>
    <w:rsid w:val="00463277"/>
    <w:rsid w:val="00464883"/>
    <w:rsid w:val="004666AF"/>
    <w:rsid w:val="00473FED"/>
    <w:rsid w:val="00474EC6"/>
    <w:rsid w:val="00474FDE"/>
    <w:rsid w:val="00476FCA"/>
    <w:rsid w:val="00477A46"/>
    <w:rsid w:val="00484007"/>
    <w:rsid w:val="00484D9D"/>
    <w:rsid w:val="004867B1"/>
    <w:rsid w:val="004874FA"/>
    <w:rsid w:val="004906D9"/>
    <w:rsid w:val="00491710"/>
    <w:rsid w:val="0049307E"/>
    <w:rsid w:val="004937F6"/>
    <w:rsid w:val="00493BA0"/>
    <w:rsid w:val="00494B15"/>
    <w:rsid w:val="00494FC7"/>
    <w:rsid w:val="004A205E"/>
    <w:rsid w:val="004A20F8"/>
    <w:rsid w:val="004A3082"/>
    <w:rsid w:val="004A31E0"/>
    <w:rsid w:val="004A7FAC"/>
    <w:rsid w:val="004B0C2E"/>
    <w:rsid w:val="004B3BBF"/>
    <w:rsid w:val="004B4474"/>
    <w:rsid w:val="004B5D8B"/>
    <w:rsid w:val="004B7115"/>
    <w:rsid w:val="004C0024"/>
    <w:rsid w:val="004C0304"/>
    <w:rsid w:val="004C195F"/>
    <w:rsid w:val="004C1A7A"/>
    <w:rsid w:val="004C2EAE"/>
    <w:rsid w:val="004C5235"/>
    <w:rsid w:val="004C53C2"/>
    <w:rsid w:val="004C5D5F"/>
    <w:rsid w:val="004C63A7"/>
    <w:rsid w:val="004D09A4"/>
    <w:rsid w:val="004D0C71"/>
    <w:rsid w:val="004D0ED9"/>
    <w:rsid w:val="004D19EE"/>
    <w:rsid w:val="004D2182"/>
    <w:rsid w:val="004D2793"/>
    <w:rsid w:val="004D3FD3"/>
    <w:rsid w:val="004D590B"/>
    <w:rsid w:val="004D67CE"/>
    <w:rsid w:val="004D78DF"/>
    <w:rsid w:val="004E018A"/>
    <w:rsid w:val="004E06BF"/>
    <w:rsid w:val="004E120C"/>
    <w:rsid w:val="004E14B7"/>
    <w:rsid w:val="004E190F"/>
    <w:rsid w:val="004E3F64"/>
    <w:rsid w:val="004E4B55"/>
    <w:rsid w:val="004E6DBF"/>
    <w:rsid w:val="004E7EDE"/>
    <w:rsid w:val="004F103F"/>
    <w:rsid w:val="004F1D90"/>
    <w:rsid w:val="004F2E4E"/>
    <w:rsid w:val="004F425A"/>
    <w:rsid w:val="004F4D87"/>
    <w:rsid w:val="004F5942"/>
    <w:rsid w:val="004F5EA6"/>
    <w:rsid w:val="004F642B"/>
    <w:rsid w:val="004F7196"/>
    <w:rsid w:val="004F74F3"/>
    <w:rsid w:val="00500900"/>
    <w:rsid w:val="00500C2B"/>
    <w:rsid w:val="00501C5B"/>
    <w:rsid w:val="00501D2D"/>
    <w:rsid w:val="00501E0E"/>
    <w:rsid w:val="005020C4"/>
    <w:rsid w:val="0050253C"/>
    <w:rsid w:val="005040BA"/>
    <w:rsid w:val="00504364"/>
    <w:rsid w:val="005047A4"/>
    <w:rsid w:val="00506D2C"/>
    <w:rsid w:val="0050776D"/>
    <w:rsid w:val="005105A3"/>
    <w:rsid w:val="00512120"/>
    <w:rsid w:val="005137A9"/>
    <w:rsid w:val="005141D4"/>
    <w:rsid w:val="005162E1"/>
    <w:rsid w:val="00517986"/>
    <w:rsid w:val="0052007E"/>
    <w:rsid w:val="0052071B"/>
    <w:rsid w:val="00521135"/>
    <w:rsid w:val="00522506"/>
    <w:rsid w:val="00523CA7"/>
    <w:rsid w:val="0052799F"/>
    <w:rsid w:val="0053006E"/>
    <w:rsid w:val="00531649"/>
    <w:rsid w:val="005337AF"/>
    <w:rsid w:val="00534B49"/>
    <w:rsid w:val="005375B1"/>
    <w:rsid w:val="005378F5"/>
    <w:rsid w:val="00542D6B"/>
    <w:rsid w:val="00542E56"/>
    <w:rsid w:val="005445EE"/>
    <w:rsid w:val="00546499"/>
    <w:rsid w:val="00547AB4"/>
    <w:rsid w:val="00553163"/>
    <w:rsid w:val="00553E91"/>
    <w:rsid w:val="00555BD1"/>
    <w:rsid w:val="00560C80"/>
    <w:rsid w:val="00561082"/>
    <w:rsid w:val="005612BF"/>
    <w:rsid w:val="00565953"/>
    <w:rsid w:val="00565F4A"/>
    <w:rsid w:val="00566368"/>
    <w:rsid w:val="00566D20"/>
    <w:rsid w:val="00566EE9"/>
    <w:rsid w:val="00567D60"/>
    <w:rsid w:val="00567F1D"/>
    <w:rsid w:val="0057059F"/>
    <w:rsid w:val="005728B3"/>
    <w:rsid w:val="005728D3"/>
    <w:rsid w:val="00572984"/>
    <w:rsid w:val="00572D9C"/>
    <w:rsid w:val="00573656"/>
    <w:rsid w:val="00573C66"/>
    <w:rsid w:val="00581D1C"/>
    <w:rsid w:val="00582E79"/>
    <w:rsid w:val="0058481A"/>
    <w:rsid w:val="00585719"/>
    <w:rsid w:val="00585759"/>
    <w:rsid w:val="00585D4B"/>
    <w:rsid w:val="005901FF"/>
    <w:rsid w:val="00591724"/>
    <w:rsid w:val="00591A57"/>
    <w:rsid w:val="00592A10"/>
    <w:rsid w:val="005947FD"/>
    <w:rsid w:val="005961E9"/>
    <w:rsid w:val="0059740B"/>
    <w:rsid w:val="005A1EDF"/>
    <w:rsid w:val="005A2897"/>
    <w:rsid w:val="005A3E88"/>
    <w:rsid w:val="005A5DE2"/>
    <w:rsid w:val="005A7679"/>
    <w:rsid w:val="005B0468"/>
    <w:rsid w:val="005B40B0"/>
    <w:rsid w:val="005B4563"/>
    <w:rsid w:val="005B5208"/>
    <w:rsid w:val="005C3944"/>
    <w:rsid w:val="005C667F"/>
    <w:rsid w:val="005D17B5"/>
    <w:rsid w:val="005D3353"/>
    <w:rsid w:val="005D4C76"/>
    <w:rsid w:val="005E02CF"/>
    <w:rsid w:val="005E14A7"/>
    <w:rsid w:val="005E166B"/>
    <w:rsid w:val="005E4650"/>
    <w:rsid w:val="005F0E6C"/>
    <w:rsid w:val="005F1942"/>
    <w:rsid w:val="005F2FF0"/>
    <w:rsid w:val="005F3E5D"/>
    <w:rsid w:val="005F4E91"/>
    <w:rsid w:val="005F7EEF"/>
    <w:rsid w:val="00602576"/>
    <w:rsid w:val="00602838"/>
    <w:rsid w:val="006038AA"/>
    <w:rsid w:val="006065DC"/>
    <w:rsid w:val="00606810"/>
    <w:rsid w:val="00610257"/>
    <w:rsid w:val="00610463"/>
    <w:rsid w:val="006137ED"/>
    <w:rsid w:val="00616370"/>
    <w:rsid w:val="00616543"/>
    <w:rsid w:val="00621332"/>
    <w:rsid w:val="00624BB5"/>
    <w:rsid w:val="0062609C"/>
    <w:rsid w:val="006260B8"/>
    <w:rsid w:val="006306C4"/>
    <w:rsid w:val="00631F3F"/>
    <w:rsid w:val="00633268"/>
    <w:rsid w:val="0063473F"/>
    <w:rsid w:val="00635FBD"/>
    <w:rsid w:val="00637E6B"/>
    <w:rsid w:val="00640880"/>
    <w:rsid w:val="006425D6"/>
    <w:rsid w:val="00644E64"/>
    <w:rsid w:val="006467F7"/>
    <w:rsid w:val="00650119"/>
    <w:rsid w:val="00650A83"/>
    <w:rsid w:val="00651E43"/>
    <w:rsid w:val="006520D5"/>
    <w:rsid w:val="006536D4"/>
    <w:rsid w:val="0065623E"/>
    <w:rsid w:val="00661746"/>
    <w:rsid w:val="0066230D"/>
    <w:rsid w:val="00662512"/>
    <w:rsid w:val="00663A18"/>
    <w:rsid w:val="00664DEF"/>
    <w:rsid w:val="006671B2"/>
    <w:rsid w:val="00670A53"/>
    <w:rsid w:val="00673BFE"/>
    <w:rsid w:val="00674A38"/>
    <w:rsid w:val="006756A5"/>
    <w:rsid w:val="00682830"/>
    <w:rsid w:val="00683761"/>
    <w:rsid w:val="00683D37"/>
    <w:rsid w:val="00685138"/>
    <w:rsid w:val="0068707B"/>
    <w:rsid w:val="0068741F"/>
    <w:rsid w:val="00692F6D"/>
    <w:rsid w:val="00695389"/>
    <w:rsid w:val="00696E89"/>
    <w:rsid w:val="0069742D"/>
    <w:rsid w:val="006A07BD"/>
    <w:rsid w:val="006A1438"/>
    <w:rsid w:val="006A50E4"/>
    <w:rsid w:val="006A6F74"/>
    <w:rsid w:val="006A7D55"/>
    <w:rsid w:val="006B0132"/>
    <w:rsid w:val="006B12DF"/>
    <w:rsid w:val="006B1CA3"/>
    <w:rsid w:val="006B1FB9"/>
    <w:rsid w:val="006B45A2"/>
    <w:rsid w:val="006B7C3A"/>
    <w:rsid w:val="006C0F84"/>
    <w:rsid w:val="006C2AC9"/>
    <w:rsid w:val="006C4310"/>
    <w:rsid w:val="006C5468"/>
    <w:rsid w:val="006C54B1"/>
    <w:rsid w:val="006C5999"/>
    <w:rsid w:val="006D05B6"/>
    <w:rsid w:val="006D0817"/>
    <w:rsid w:val="006D24AF"/>
    <w:rsid w:val="006D2DDB"/>
    <w:rsid w:val="006D4265"/>
    <w:rsid w:val="006D4D1F"/>
    <w:rsid w:val="006D526D"/>
    <w:rsid w:val="006D5ADC"/>
    <w:rsid w:val="006D7775"/>
    <w:rsid w:val="006E037E"/>
    <w:rsid w:val="006E0831"/>
    <w:rsid w:val="006E0E0B"/>
    <w:rsid w:val="006E2BCF"/>
    <w:rsid w:val="006E5FEE"/>
    <w:rsid w:val="006E641E"/>
    <w:rsid w:val="006E6BA5"/>
    <w:rsid w:val="006E78B7"/>
    <w:rsid w:val="006F0035"/>
    <w:rsid w:val="006F01FA"/>
    <w:rsid w:val="006F1187"/>
    <w:rsid w:val="006F2F54"/>
    <w:rsid w:val="006F56DC"/>
    <w:rsid w:val="006F7BFD"/>
    <w:rsid w:val="007004B6"/>
    <w:rsid w:val="007012C1"/>
    <w:rsid w:val="00701360"/>
    <w:rsid w:val="007023EC"/>
    <w:rsid w:val="0070443C"/>
    <w:rsid w:val="00704538"/>
    <w:rsid w:val="007069C9"/>
    <w:rsid w:val="00712864"/>
    <w:rsid w:val="00713056"/>
    <w:rsid w:val="00720416"/>
    <w:rsid w:val="0072147E"/>
    <w:rsid w:val="00723579"/>
    <w:rsid w:val="00723D6B"/>
    <w:rsid w:val="00725629"/>
    <w:rsid w:val="00725733"/>
    <w:rsid w:val="00726792"/>
    <w:rsid w:val="00727662"/>
    <w:rsid w:val="00730B2B"/>
    <w:rsid w:val="007316B0"/>
    <w:rsid w:val="00734496"/>
    <w:rsid w:val="00734A65"/>
    <w:rsid w:val="0073508B"/>
    <w:rsid w:val="00736061"/>
    <w:rsid w:val="00737678"/>
    <w:rsid w:val="00737DA5"/>
    <w:rsid w:val="00740B54"/>
    <w:rsid w:val="0074153F"/>
    <w:rsid w:val="007437E8"/>
    <w:rsid w:val="00743A29"/>
    <w:rsid w:val="0074438D"/>
    <w:rsid w:val="00746D18"/>
    <w:rsid w:val="00746E94"/>
    <w:rsid w:val="0074718B"/>
    <w:rsid w:val="007476B6"/>
    <w:rsid w:val="00751963"/>
    <w:rsid w:val="007547C4"/>
    <w:rsid w:val="0075680D"/>
    <w:rsid w:val="0075767F"/>
    <w:rsid w:val="007603F0"/>
    <w:rsid w:val="00761A55"/>
    <w:rsid w:val="00761C4E"/>
    <w:rsid w:val="00765669"/>
    <w:rsid w:val="007666E4"/>
    <w:rsid w:val="00766960"/>
    <w:rsid w:val="007706E4"/>
    <w:rsid w:val="00772D37"/>
    <w:rsid w:val="00772E86"/>
    <w:rsid w:val="00773F6B"/>
    <w:rsid w:val="007749E1"/>
    <w:rsid w:val="00774AA8"/>
    <w:rsid w:val="007770E5"/>
    <w:rsid w:val="00782811"/>
    <w:rsid w:val="00783389"/>
    <w:rsid w:val="0078448E"/>
    <w:rsid w:val="007857DC"/>
    <w:rsid w:val="0078593F"/>
    <w:rsid w:val="00785C78"/>
    <w:rsid w:val="00786EDD"/>
    <w:rsid w:val="007903B9"/>
    <w:rsid w:val="00790FAD"/>
    <w:rsid w:val="00792D9E"/>
    <w:rsid w:val="00793995"/>
    <w:rsid w:val="007949B9"/>
    <w:rsid w:val="0079525F"/>
    <w:rsid w:val="00795435"/>
    <w:rsid w:val="00796EC1"/>
    <w:rsid w:val="007A0A02"/>
    <w:rsid w:val="007A0A23"/>
    <w:rsid w:val="007A37D9"/>
    <w:rsid w:val="007A5685"/>
    <w:rsid w:val="007B1237"/>
    <w:rsid w:val="007B6327"/>
    <w:rsid w:val="007C08D9"/>
    <w:rsid w:val="007C1BED"/>
    <w:rsid w:val="007C2933"/>
    <w:rsid w:val="007C392E"/>
    <w:rsid w:val="007C3AA6"/>
    <w:rsid w:val="007C51C2"/>
    <w:rsid w:val="007C524E"/>
    <w:rsid w:val="007C576F"/>
    <w:rsid w:val="007D2D2D"/>
    <w:rsid w:val="007D2FAB"/>
    <w:rsid w:val="007D4F0A"/>
    <w:rsid w:val="007D52E3"/>
    <w:rsid w:val="007D5FC2"/>
    <w:rsid w:val="007D6108"/>
    <w:rsid w:val="007D76C2"/>
    <w:rsid w:val="007E1368"/>
    <w:rsid w:val="007E1F45"/>
    <w:rsid w:val="007E2216"/>
    <w:rsid w:val="007E3967"/>
    <w:rsid w:val="007E7723"/>
    <w:rsid w:val="007F23B2"/>
    <w:rsid w:val="007F3200"/>
    <w:rsid w:val="007F38B0"/>
    <w:rsid w:val="007F406F"/>
    <w:rsid w:val="00801E6A"/>
    <w:rsid w:val="00801E79"/>
    <w:rsid w:val="00802908"/>
    <w:rsid w:val="008032C4"/>
    <w:rsid w:val="008032CD"/>
    <w:rsid w:val="00812CF9"/>
    <w:rsid w:val="00820647"/>
    <w:rsid w:val="00820A0C"/>
    <w:rsid w:val="00823445"/>
    <w:rsid w:val="008236B9"/>
    <w:rsid w:val="00823F09"/>
    <w:rsid w:val="00824903"/>
    <w:rsid w:val="008262C2"/>
    <w:rsid w:val="008279F7"/>
    <w:rsid w:val="00827B8A"/>
    <w:rsid w:val="00830617"/>
    <w:rsid w:val="008324FC"/>
    <w:rsid w:val="0083514E"/>
    <w:rsid w:val="0084095C"/>
    <w:rsid w:val="008441BA"/>
    <w:rsid w:val="0084431B"/>
    <w:rsid w:val="00844ABA"/>
    <w:rsid w:val="00845AB3"/>
    <w:rsid w:val="00846969"/>
    <w:rsid w:val="008474C2"/>
    <w:rsid w:val="008477A0"/>
    <w:rsid w:val="00851C4C"/>
    <w:rsid w:val="008526E2"/>
    <w:rsid w:val="00854B89"/>
    <w:rsid w:val="00855C69"/>
    <w:rsid w:val="00856593"/>
    <w:rsid w:val="00856940"/>
    <w:rsid w:val="008569C8"/>
    <w:rsid w:val="00857A34"/>
    <w:rsid w:val="00857A85"/>
    <w:rsid w:val="008604CE"/>
    <w:rsid w:val="00862F31"/>
    <w:rsid w:val="0086349B"/>
    <w:rsid w:val="00863B05"/>
    <w:rsid w:val="008647EA"/>
    <w:rsid w:val="00864F88"/>
    <w:rsid w:val="00865BA5"/>
    <w:rsid w:val="0086717C"/>
    <w:rsid w:val="008700F5"/>
    <w:rsid w:val="00873EEA"/>
    <w:rsid w:val="00875350"/>
    <w:rsid w:val="00877857"/>
    <w:rsid w:val="00880E70"/>
    <w:rsid w:val="008819E1"/>
    <w:rsid w:val="00882088"/>
    <w:rsid w:val="0088481D"/>
    <w:rsid w:val="00887528"/>
    <w:rsid w:val="0088786C"/>
    <w:rsid w:val="00890F72"/>
    <w:rsid w:val="00892449"/>
    <w:rsid w:val="00892EBF"/>
    <w:rsid w:val="008936C4"/>
    <w:rsid w:val="00895275"/>
    <w:rsid w:val="0089690F"/>
    <w:rsid w:val="00897296"/>
    <w:rsid w:val="00897517"/>
    <w:rsid w:val="008A0747"/>
    <w:rsid w:val="008A12EE"/>
    <w:rsid w:val="008A239B"/>
    <w:rsid w:val="008A31AE"/>
    <w:rsid w:val="008A5773"/>
    <w:rsid w:val="008A635C"/>
    <w:rsid w:val="008A6C6D"/>
    <w:rsid w:val="008A789C"/>
    <w:rsid w:val="008A7B74"/>
    <w:rsid w:val="008B0AD4"/>
    <w:rsid w:val="008B2C6C"/>
    <w:rsid w:val="008B3CB2"/>
    <w:rsid w:val="008B4A35"/>
    <w:rsid w:val="008B4E31"/>
    <w:rsid w:val="008B537C"/>
    <w:rsid w:val="008B6C82"/>
    <w:rsid w:val="008B7159"/>
    <w:rsid w:val="008C0FFB"/>
    <w:rsid w:val="008C2315"/>
    <w:rsid w:val="008C3978"/>
    <w:rsid w:val="008C4F1A"/>
    <w:rsid w:val="008C723A"/>
    <w:rsid w:val="008C72D0"/>
    <w:rsid w:val="008C7D92"/>
    <w:rsid w:val="008D0935"/>
    <w:rsid w:val="008D0B4B"/>
    <w:rsid w:val="008D11AD"/>
    <w:rsid w:val="008D21CC"/>
    <w:rsid w:val="008D3417"/>
    <w:rsid w:val="008D5395"/>
    <w:rsid w:val="008D5454"/>
    <w:rsid w:val="008D7E1A"/>
    <w:rsid w:val="008E1EC0"/>
    <w:rsid w:val="008E27FF"/>
    <w:rsid w:val="008E363E"/>
    <w:rsid w:val="008E3EA8"/>
    <w:rsid w:val="008E6EB3"/>
    <w:rsid w:val="008F0CAD"/>
    <w:rsid w:val="008F2469"/>
    <w:rsid w:val="008F31FD"/>
    <w:rsid w:val="008F32E8"/>
    <w:rsid w:val="008F3C1B"/>
    <w:rsid w:val="008F5789"/>
    <w:rsid w:val="008F5F0D"/>
    <w:rsid w:val="008F78DE"/>
    <w:rsid w:val="00900B31"/>
    <w:rsid w:val="00901ED5"/>
    <w:rsid w:val="00902783"/>
    <w:rsid w:val="00903EC9"/>
    <w:rsid w:val="009045A9"/>
    <w:rsid w:val="00907A82"/>
    <w:rsid w:val="00913045"/>
    <w:rsid w:val="00913BF5"/>
    <w:rsid w:val="00913C91"/>
    <w:rsid w:val="00913FC8"/>
    <w:rsid w:val="009150CC"/>
    <w:rsid w:val="0091569E"/>
    <w:rsid w:val="00916111"/>
    <w:rsid w:val="00916A49"/>
    <w:rsid w:val="009213A6"/>
    <w:rsid w:val="009238D4"/>
    <w:rsid w:val="009265C5"/>
    <w:rsid w:val="00926B9B"/>
    <w:rsid w:val="009276F4"/>
    <w:rsid w:val="00930EF7"/>
    <w:rsid w:val="00930FB5"/>
    <w:rsid w:val="00933762"/>
    <w:rsid w:val="00933795"/>
    <w:rsid w:val="00933C7C"/>
    <w:rsid w:val="009349CF"/>
    <w:rsid w:val="00935C46"/>
    <w:rsid w:val="009374D1"/>
    <w:rsid w:val="009418C9"/>
    <w:rsid w:val="00942E46"/>
    <w:rsid w:val="009442C7"/>
    <w:rsid w:val="00944318"/>
    <w:rsid w:val="009446ED"/>
    <w:rsid w:val="0094739E"/>
    <w:rsid w:val="00950DCD"/>
    <w:rsid w:val="0095331D"/>
    <w:rsid w:val="009540CA"/>
    <w:rsid w:val="00955693"/>
    <w:rsid w:val="009566D6"/>
    <w:rsid w:val="00956762"/>
    <w:rsid w:val="009622E9"/>
    <w:rsid w:val="0096247E"/>
    <w:rsid w:val="00962784"/>
    <w:rsid w:val="009647D8"/>
    <w:rsid w:val="00965621"/>
    <w:rsid w:val="009658C0"/>
    <w:rsid w:val="009717FF"/>
    <w:rsid w:val="00975DB7"/>
    <w:rsid w:val="009779DB"/>
    <w:rsid w:val="0098078E"/>
    <w:rsid w:val="009822C1"/>
    <w:rsid w:val="00982FC4"/>
    <w:rsid w:val="00984119"/>
    <w:rsid w:val="00984D35"/>
    <w:rsid w:val="00985779"/>
    <w:rsid w:val="00987E36"/>
    <w:rsid w:val="00991567"/>
    <w:rsid w:val="009930EA"/>
    <w:rsid w:val="0099442E"/>
    <w:rsid w:val="009A08FB"/>
    <w:rsid w:val="009A2B4E"/>
    <w:rsid w:val="009A4D1E"/>
    <w:rsid w:val="009A69F7"/>
    <w:rsid w:val="009B1799"/>
    <w:rsid w:val="009C0477"/>
    <w:rsid w:val="009C36BE"/>
    <w:rsid w:val="009C411B"/>
    <w:rsid w:val="009C58BF"/>
    <w:rsid w:val="009D1841"/>
    <w:rsid w:val="009D2B60"/>
    <w:rsid w:val="009D372F"/>
    <w:rsid w:val="009D4B69"/>
    <w:rsid w:val="009D4E8B"/>
    <w:rsid w:val="009D524D"/>
    <w:rsid w:val="009D6D52"/>
    <w:rsid w:val="009D6E52"/>
    <w:rsid w:val="009E1DE0"/>
    <w:rsid w:val="009E26AF"/>
    <w:rsid w:val="009E348D"/>
    <w:rsid w:val="009E4784"/>
    <w:rsid w:val="009E4B8C"/>
    <w:rsid w:val="009E54C6"/>
    <w:rsid w:val="009E5EB0"/>
    <w:rsid w:val="009E727A"/>
    <w:rsid w:val="009F09C2"/>
    <w:rsid w:val="009F1126"/>
    <w:rsid w:val="009F12C0"/>
    <w:rsid w:val="009F1402"/>
    <w:rsid w:val="009F384C"/>
    <w:rsid w:val="009F478D"/>
    <w:rsid w:val="009F4A80"/>
    <w:rsid w:val="009F79C4"/>
    <w:rsid w:val="00A01371"/>
    <w:rsid w:val="00A01AAB"/>
    <w:rsid w:val="00A034BA"/>
    <w:rsid w:val="00A041A4"/>
    <w:rsid w:val="00A04D1B"/>
    <w:rsid w:val="00A04D2B"/>
    <w:rsid w:val="00A04D6B"/>
    <w:rsid w:val="00A07A3C"/>
    <w:rsid w:val="00A1109B"/>
    <w:rsid w:val="00A1255D"/>
    <w:rsid w:val="00A16C06"/>
    <w:rsid w:val="00A16ED1"/>
    <w:rsid w:val="00A21288"/>
    <w:rsid w:val="00A22AE5"/>
    <w:rsid w:val="00A22D45"/>
    <w:rsid w:val="00A22F83"/>
    <w:rsid w:val="00A24CB7"/>
    <w:rsid w:val="00A251F7"/>
    <w:rsid w:val="00A25D48"/>
    <w:rsid w:val="00A27929"/>
    <w:rsid w:val="00A30BA8"/>
    <w:rsid w:val="00A30CD6"/>
    <w:rsid w:val="00A31F87"/>
    <w:rsid w:val="00A35E23"/>
    <w:rsid w:val="00A36839"/>
    <w:rsid w:val="00A37613"/>
    <w:rsid w:val="00A405C3"/>
    <w:rsid w:val="00A41A9A"/>
    <w:rsid w:val="00A425B9"/>
    <w:rsid w:val="00A42F88"/>
    <w:rsid w:val="00A4454E"/>
    <w:rsid w:val="00A44E20"/>
    <w:rsid w:val="00A4585D"/>
    <w:rsid w:val="00A46071"/>
    <w:rsid w:val="00A47C84"/>
    <w:rsid w:val="00A50109"/>
    <w:rsid w:val="00A50391"/>
    <w:rsid w:val="00A5339E"/>
    <w:rsid w:val="00A53B99"/>
    <w:rsid w:val="00A5445B"/>
    <w:rsid w:val="00A547B8"/>
    <w:rsid w:val="00A63B8C"/>
    <w:rsid w:val="00A646AA"/>
    <w:rsid w:val="00A656E7"/>
    <w:rsid w:val="00A65D22"/>
    <w:rsid w:val="00A66097"/>
    <w:rsid w:val="00A66E68"/>
    <w:rsid w:val="00A67411"/>
    <w:rsid w:val="00A719C9"/>
    <w:rsid w:val="00A71B4C"/>
    <w:rsid w:val="00A7620B"/>
    <w:rsid w:val="00A76337"/>
    <w:rsid w:val="00A770F0"/>
    <w:rsid w:val="00A77487"/>
    <w:rsid w:val="00A80ACC"/>
    <w:rsid w:val="00A81C47"/>
    <w:rsid w:val="00A82011"/>
    <w:rsid w:val="00A82203"/>
    <w:rsid w:val="00A857B1"/>
    <w:rsid w:val="00A86115"/>
    <w:rsid w:val="00A86B73"/>
    <w:rsid w:val="00A8713C"/>
    <w:rsid w:val="00A871D7"/>
    <w:rsid w:val="00A9327F"/>
    <w:rsid w:val="00A94AA3"/>
    <w:rsid w:val="00A95023"/>
    <w:rsid w:val="00A96EAF"/>
    <w:rsid w:val="00A976A9"/>
    <w:rsid w:val="00AA02D3"/>
    <w:rsid w:val="00AA0337"/>
    <w:rsid w:val="00AA29E8"/>
    <w:rsid w:val="00AA4B48"/>
    <w:rsid w:val="00AA5795"/>
    <w:rsid w:val="00AA5E00"/>
    <w:rsid w:val="00AA7223"/>
    <w:rsid w:val="00AB00C6"/>
    <w:rsid w:val="00AB08E3"/>
    <w:rsid w:val="00AB3363"/>
    <w:rsid w:val="00AB5129"/>
    <w:rsid w:val="00AB5234"/>
    <w:rsid w:val="00AB71BC"/>
    <w:rsid w:val="00AC1B3F"/>
    <w:rsid w:val="00AC2E4C"/>
    <w:rsid w:val="00AC3095"/>
    <w:rsid w:val="00AC3762"/>
    <w:rsid w:val="00AC4CAB"/>
    <w:rsid w:val="00AC5F7C"/>
    <w:rsid w:val="00AC664A"/>
    <w:rsid w:val="00AC6D9F"/>
    <w:rsid w:val="00AD0167"/>
    <w:rsid w:val="00AD0F2C"/>
    <w:rsid w:val="00AD1039"/>
    <w:rsid w:val="00AD14BC"/>
    <w:rsid w:val="00AD40C1"/>
    <w:rsid w:val="00AD422C"/>
    <w:rsid w:val="00AD5F16"/>
    <w:rsid w:val="00AE3362"/>
    <w:rsid w:val="00AE4309"/>
    <w:rsid w:val="00AE4A09"/>
    <w:rsid w:val="00AE4E21"/>
    <w:rsid w:val="00AF4ACA"/>
    <w:rsid w:val="00AF4FEA"/>
    <w:rsid w:val="00AF6E5D"/>
    <w:rsid w:val="00AF7007"/>
    <w:rsid w:val="00B00EA8"/>
    <w:rsid w:val="00B032F2"/>
    <w:rsid w:val="00B064CC"/>
    <w:rsid w:val="00B07F9B"/>
    <w:rsid w:val="00B10496"/>
    <w:rsid w:val="00B12536"/>
    <w:rsid w:val="00B137E1"/>
    <w:rsid w:val="00B15632"/>
    <w:rsid w:val="00B21CA3"/>
    <w:rsid w:val="00B21E1A"/>
    <w:rsid w:val="00B228AD"/>
    <w:rsid w:val="00B23770"/>
    <w:rsid w:val="00B237D7"/>
    <w:rsid w:val="00B25516"/>
    <w:rsid w:val="00B2772E"/>
    <w:rsid w:val="00B27DA7"/>
    <w:rsid w:val="00B326D5"/>
    <w:rsid w:val="00B334C3"/>
    <w:rsid w:val="00B353E0"/>
    <w:rsid w:val="00B374F6"/>
    <w:rsid w:val="00B37536"/>
    <w:rsid w:val="00B41018"/>
    <w:rsid w:val="00B4408F"/>
    <w:rsid w:val="00B4552E"/>
    <w:rsid w:val="00B45641"/>
    <w:rsid w:val="00B467F3"/>
    <w:rsid w:val="00B469EF"/>
    <w:rsid w:val="00B526B8"/>
    <w:rsid w:val="00B5436B"/>
    <w:rsid w:val="00B54A62"/>
    <w:rsid w:val="00B55632"/>
    <w:rsid w:val="00B60A73"/>
    <w:rsid w:val="00B60ED3"/>
    <w:rsid w:val="00B61486"/>
    <w:rsid w:val="00B6173C"/>
    <w:rsid w:val="00B61997"/>
    <w:rsid w:val="00B62DAA"/>
    <w:rsid w:val="00B6701A"/>
    <w:rsid w:val="00B67C65"/>
    <w:rsid w:val="00B723A8"/>
    <w:rsid w:val="00B75034"/>
    <w:rsid w:val="00B77280"/>
    <w:rsid w:val="00B77D04"/>
    <w:rsid w:val="00B800D5"/>
    <w:rsid w:val="00B80AB9"/>
    <w:rsid w:val="00B8152E"/>
    <w:rsid w:val="00B81A85"/>
    <w:rsid w:val="00B8420C"/>
    <w:rsid w:val="00B8508F"/>
    <w:rsid w:val="00B86919"/>
    <w:rsid w:val="00B9031E"/>
    <w:rsid w:val="00B90EF9"/>
    <w:rsid w:val="00B965BD"/>
    <w:rsid w:val="00B96AA8"/>
    <w:rsid w:val="00BA1452"/>
    <w:rsid w:val="00BA2081"/>
    <w:rsid w:val="00BA33B9"/>
    <w:rsid w:val="00BA3B59"/>
    <w:rsid w:val="00BA45D4"/>
    <w:rsid w:val="00BA5849"/>
    <w:rsid w:val="00BA7BFD"/>
    <w:rsid w:val="00BB05DA"/>
    <w:rsid w:val="00BB0820"/>
    <w:rsid w:val="00BB089C"/>
    <w:rsid w:val="00BB2CDD"/>
    <w:rsid w:val="00BB4116"/>
    <w:rsid w:val="00BB70F0"/>
    <w:rsid w:val="00BC1D8B"/>
    <w:rsid w:val="00BC22A1"/>
    <w:rsid w:val="00BC44EE"/>
    <w:rsid w:val="00BC6197"/>
    <w:rsid w:val="00BC6C00"/>
    <w:rsid w:val="00BD09FF"/>
    <w:rsid w:val="00BD1B2C"/>
    <w:rsid w:val="00BD2485"/>
    <w:rsid w:val="00BD3C1B"/>
    <w:rsid w:val="00BD4C2A"/>
    <w:rsid w:val="00BD56BF"/>
    <w:rsid w:val="00BD6A2F"/>
    <w:rsid w:val="00BD7D55"/>
    <w:rsid w:val="00BE0F9D"/>
    <w:rsid w:val="00BE1E06"/>
    <w:rsid w:val="00BE4341"/>
    <w:rsid w:val="00BE441E"/>
    <w:rsid w:val="00BE5DA6"/>
    <w:rsid w:val="00BE5E4A"/>
    <w:rsid w:val="00BE6762"/>
    <w:rsid w:val="00BE6F15"/>
    <w:rsid w:val="00BF2CD9"/>
    <w:rsid w:val="00BF424E"/>
    <w:rsid w:val="00BF4A30"/>
    <w:rsid w:val="00BF4F68"/>
    <w:rsid w:val="00BF5608"/>
    <w:rsid w:val="00BF7A76"/>
    <w:rsid w:val="00C04059"/>
    <w:rsid w:val="00C045B1"/>
    <w:rsid w:val="00C05574"/>
    <w:rsid w:val="00C07529"/>
    <w:rsid w:val="00C07600"/>
    <w:rsid w:val="00C128C6"/>
    <w:rsid w:val="00C135D1"/>
    <w:rsid w:val="00C141C0"/>
    <w:rsid w:val="00C14ECB"/>
    <w:rsid w:val="00C1569E"/>
    <w:rsid w:val="00C159CE"/>
    <w:rsid w:val="00C164CD"/>
    <w:rsid w:val="00C2278C"/>
    <w:rsid w:val="00C234B1"/>
    <w:rsid w:val="00C23A11"/>
    <w:rsid w:val="00C23CB6"/>
    <w:rsid w:val="00C24F20"/>
    <w:rsid w:val="00C2785A"/>
    <w:rsid w:val="00C31F3F"/>
    <w:rsid w:val="00C32D62"/>
    <w:rsid w:val="00C36560"/>
    <w:rsid w:val="00C36F09"/>
    <w:rsid w:val="00C4225B"/>
    <w:rsid w:val="00C426AE"/>
    <w:rsid w:val="00C42D72"/>
    <w:rsid w:val="00C43BC5"/>
    <w:rsid w:val="00C4600A"/>
    <w:rsid w:val="00C46CD9"/>
    <w:rsid w:val="00C4718D"/>
    <w:rsid w:val="00C47351"/>
    <w:rsid w:val="00C524A8"/>
    <w:rsid w:val="00C533E2"/>
    <w:rsid w:val="00C56125"/>
    <w:rsid w:val="00C577C9"/>
    <w:rsid w:val="00C6135D"/>
    <w:rsid w:val="00C6147E"/>
    <w:rsid w:val="00C620CF"/>
    <w:rsid w:val="00C6223D"/>
    <w:rsid w:val="00C624E1"/>
    <w:rsid w:val="00C62C04"/>
    <w:rsid w:val="00C630FF"/>
    <w:rsid w:val="00C63F0E"/>
    <w:rsid w:val="00C655E0"/>
    <w:rsid w:val="00C67DD6"/>
    <w:rsid w:val="00C70347"/>
    <w:rsid w:val="00C70FA7"/>
    <w:rsid w:val="00C73361"/>
    <w:rsid w:val="00C75824"/>
    <w:rsid w:val="00C771E4"/>
    <w:rsid w:val="00C77340"/>
    <w:rsid w:val="00C77DEC"/>
    <w:rsid w:val="00C86198"/>
    <w:rsid w:val="00C867AB"/>
    <w:rsid w:val="00C86A6F"/>
    <w:rsid w:val="00C872B7"/>
    <w:rsid w:val="00C87E0F"/>
    <w:rsid w:val="00C97CC9"/>
    <w:rsid w:val="00CA1DD2"/>
    <w:rsid w:val="00CA2B14"/>
    <w:rsid w:val="00CA35B9"/>
    <w:rsid w:val="00CA4DC0"/>
    <w:rsid w:val="00CB0F74"/>
    <w:rsid w:val="00CB1BA5"/>
    <w:rsid w:val="00CB3510"/>
    <w:rsid w:val="00CB39B5"/>
    <w:rsid w:val="00CB6F8A"/>
    <w:rsid w:val="00CC0884"/>
    <w:rsid w:val="00CC1BB5"/>
    <w:rsid w:val="00CC7A2C"/>
    <w:rsid w:val="00CD1FD9"/>
    <w:rsid w:val="00CD2573"/>
    <w:rsid w:val="00CE0F0C"/>
    <w:rsid w:val="00CE4FD2"/>
    <w:rsid w:val="00CE51F4"/>
    <w:rsid w:val="00CE63E4"/>
    <w:rsid w:val="00CE7B22"/>
    <w:rsid w:val="00CE7E12"/>
    <w:rsid w:val="00CF3C7B"/>
    <w:rsid w:val="00CF46EA"/>
    <w:rsid w:val="00D00365"/>
    <w:rsid w:val="00D046A0"/>
    <w:rsid w:val="00D05DF5"/>
    <w:rsid w:val="00D07C67"/>
    <w:rsid w:val="00D10977"/>
    <w:rsid w:val="00D16FF8"/>
    <w:rsid w:val="00D205F8"/>
    <w:rsid w:val="00D2061D"/>
    <w:rsid w:val="00D206B1"/>
    <w:rsid w:val="00D21560"/>
    <w:rsid w:val="00D2163E"/>
    <w:rsid w:val="00D21F44"/>
    <w:rsid w:val="00D2331B"/>
    <w:rsid w:val="00D2753A"/>
    <w:rsid w:val="00D307FB"/>
    <w:rsid w:val="00D31264"/>
    <w:rsid w:val="00D31348"/>
    <w:rsid w:val="00D31C3B"/>
    <w:rsid w:val="00D324DC"/>
    <w:rsid w:val="00D3431E"/>
    <w:rsid w:val="00D36D8F"/>
    <w:rsid w:val="00D4064C"/>
    <w:rsid w:val="00D41214"/>
    <w:rsid w:val="00D416E7"/>
    <w:rsid w:val="00D43395"/>
    <w:rsid w:val="00D434DB"/>
    <w:rsid w:val="00D456BA"/>
    <w:rsid w:val="00D47E87"/>
    <w:rsid w:val="00D502C9"/>
    <w:rsid w:val="00D52A99"/>
    <w:rsid w:val="00D531D6"/>
    <w:rsid w:val="00D54E60"/>
    <w:rsid w:val="00D56422"/>
    <w:rsid w:val="00D61124"/>
    <w:rsid w:val="00D620B3"/>
    <w:rsid w:val="00D626D5"/>
    <w:rsid w:val="00D63B7F"/>
    <w:rsid w:val="00D64050"/>
    <w:rsid w:val="00D649B1"/>
    <w:rsid w:val="00D65310"/>
    <w:rsid w:val="00D657D0"/>
    <w:rsid w:val="00D6743B"/>
    <w:rsid w:val="00D67528"/>
    <w:rsid w:val="00D70496"/>
    <w:rsid w:val="00D70D1F"/>
    <w:rsid w:val="00D7178A"/>
    <w:rsid w:val="00D71E31"/>
    <w:rsid w:val="00D72371"/>
    <w:rsid w:val="00D73520"/>
    <w:rsid w:val="00D73A5A"/>
    <w:rsid w:val="00D75C4F"/>
    <w:rsid w:val="00D770C0"/>
    <w:rsid w:val="00D77218"/>
    <w:rsid w:val="00D774DC"/>
    <w:rsid w:val="00D77E1D"/>
    <w:rsid w:val="00D8243E"/>
    <w:rsid w:val="00D829B2"/>
    <w:rsid w:val="00D84054"/>
    <w:rsid w:val="00D84C0A"/>
    <w:rsid w:val="00D8602C"/>
    <w:rsid w:val="00D9181B"/>
    <w:rsid w:val="00D928C2"/>
    <w:rsid w:val="00D933AA"/>
    <w:rsid w:val="00D937B9"/>
    <w:rsid w:val="00D96090"/>
    <w:rsid w:val="00D9724D"/>
    <w:rsid w:val="00DA096E"/>
    <w:rsid w:val="00DA2D5B"/>
    <w:rsid w:val="00DA3FDC"/>
    <w:rsid w:val="00DA4D25"/>
    <w:rsid w:val="00DA517A"/>
    <w:rsid w:val="00DA53B6"/>
    <w:rsid w:val="00DA6A6D"/>
    <w:rsid w:val="00DA7174"/>
    <w:rsid w:val="00DA7CCE"/>
    <w:rsid w:val="00DB10FF"/>
    <w:rsid w:val="00DB1BF1"/>
    <w:rsid w:val="00DB2BD2"/>
    <w:rsid w:val="00DB6A23"/>
    <w:rsid w:val="00DC000F"/>
    <w:rsid w:val="00DC0A60"/>
    <w:rsid w:val="00DC1D77"/>
    <w:rsid w:val="00DC5332"/>
    <w:rsid w:val="00DC6B88"/>
    <w:rsid w:val="00DD1D87"/>
    <w:rsid w:val="00DD35B2"/>
    <w:rsid w:val="00DD3668"/>
    <w:rsid w:val="00DD5412"/>
    <w:rsid w:val="00DD628B"/>
    <w:rsid w:val="00DD6B02"/>
    <w:rsid w:val="00DD7F20"/>
    <w:rsid w:val="00DE2DBE"/>
    <w:rsid w:val="00DE369C"/>
    <w:rsid w:val="00DE3C01"/>
    <w:rsid w:val="00DF2BB3"/>
    <w:rsid w:val="00DF2DBD"/>
    <w:rsid w:val="00DF52C6"/>
    <w:rsid w:val="00E00F3B"/>
    <w:rsid w:val="00E01F85"/>
    <w:rsid w:val="00E023BC"/>
    <w:rsid w:val="00E06E6A"/>
    <w:rsid w:val="00E07B08"/>
    <w:rsid w:val="00E1192D"/>
    <w:rsid w:val="00E13511"/>
    <w:rsid w:val="00E16D11"/>
    <w:rsid w:val="00E2446A"/>
    <w:rsid w:val="00E27078"/>
    <w:rsid w:val="00E271A3"/>
    <w:rsid w:val="00E27794"/>
    <w:rsid w:val="00E32114"/>
    <w:rsid w:val="00E32243"/>
    <w:rsid w:val="00E331C0"/>
    <w:rsid w:val="00E33B3D"/>
    <w:rsid w:val="00E354C4"/>
    <w:rsid w:val="00E3585A"/>
    <w:rsid w:val="00E36F0B"/>
    <w:rsid w:val="00E37DC2"/>
    <w:rsid w:val="00E37E57"/>
    <w:rsid w:val="00E4007A"/>
    <w:rsid w:val="00E411E7"/>
    <w:rsid w:val="00E425F5"/>
    <w:rsid w:val="00E45DB8"/>
    <w:rsid w:val="00E464E0"/>
    <w:rsid w:val="00E46598"/>
    <w:rsid w:val="00E4762E"/>
    <w:rsid w:val="00E51E5F"/>
    <w:rsid w:val="00E51F67"/>
    <w:rsid w:val="00E528AB"/>
    <w:rsid w:val="00E52BDF"/>
    <w:rsid w:val="00E53729"/>
    <w:rsid w:val="00E53CC8"/>
    <w:rsid w:val="00E54428"/>
    <w:rsid w:val="00E54967"/>
    <w:rsid w:val="00E6068B"/>
    <w:rsid w:val="00E60D3A"/>
    <w:rsid w:val="00E614E5"/>
    <w:rsid w:val="00E6172D"/>
    <w:rsid w:val="00E61823"/>
    <w:rsid w:val="00E62488"/>
    <w:rsid w:val="00E6358D"/>
    <w:rsid w:val="00E6426D"/>
    <w:rsid w:val="00E64C50"/>
    <w:rsid w:val="00E6586B"/>
    <w:rsid w:val="00E667F9"/>
    <w:rsid w:val="00E66DE8"/>
    <w:rsid w:val="00E7357F"/>
    <w:rsid w:val="00E74396"/>
    <w:rsid w:val="00E754CA"/>
    <w:rsid w:val="00E76AA8"/>
    <w:rsid w:val="00E7713E"/>
    <w:rsid w:val="00E77D5E"/>
    <w:rsid w:val="00E77E88"/>
    <w:rsid w:val="00E80252"/>
    <w:rsid w:val="00E8294D"/>
    <w:rsid w:val="00E82C8B"/>
    <w:rsid w:val="00E846F2"/>
    <w:rsid w:val="00E84780"/>
    <w:rsid w:val="00E865AF"/>
    <w:rsid w:val="00E9075C"/>
    <w:rsid w:val="00E90FEC"/>
    <w:rsid w:val="00E91B60"/>
    <w:rsid w:val="00E92CEC"/>
    <w:rsid w:val="00E955BB"/>
    <w:rsid w:val="00EA03C5"/>
    <w:rsid w:val="00EA2DF7"/>
    <w:rsid w:val="00EA3B0F"/>
    <w:rsid w:val="00EA3CD4"/>
    <w:rsid w:val="00EA5B52"/>
    <w:rsid w:val="00EA6E20"/>
    <w:rsid w:val="00EA7EE4"/>
    <w:rsid w:val="00EB2DF8"/>
    <w:rsid w:val="00EB4948"/>
    <w:rsid w:val="00EC5974"/>
    <w:rsid w:val="00EC644A"/>
    <w:rsid w:val="00EC64EA"/>
    <w:rsid w:val="00EC6A3A"/>
    <w:rsid w:val="00EC7675"/>
    <w:rsid w:val="00ED157D"/>
    <w:rsid w:val="00ED304F"/>
    <w:rsid w:val="00EE23DF"/>
    <w:rsid w:val="00EE241F"/>
    <w:rsid w:val="00EE3209"/>
    <w:rsid w:val="00EE779B"/>
    <w:rsid w:val="00EF05A9"/>
    <w:rsid w:val="00EF1468"/>
    <w:rsid w:val="00EF15B0"/>
    <w:rsid w:val="00EF285A"/>
    <w:rsid w:val="00EF41B4"/>
    <w:rsid w:val="00EF5B65"/>
    <w:rsid w:val="00EF64A8"/>
    <w:rsid w:val="00F001AA"/>
    <w:rsid w:val="00F00635"/>
    <w:rsid w:val="00F01785"/>
    <w:rsid w:val="00F0377E"/>
    <w:rsid w:val="00F03E5F"/>
    <w:rsid w:val="00F05F43"/>
    <w:rsid w:val="00F06A15"/>
    <w:rsid w:val="00F07B16"/>
    <w:rsid w:val="00F120BE"/>
    <w:rsid w:val="00F12348"/>
    <w:rsid w:val="00F129E7"/>
    <w:rsid w:val="00F16995"/>
    <w:rsid w:val="00F16CB5"/>
    <w:rsid w:val="00F16D9E"/>
    <w:rsid w:val="00F17B37"/>
    <w:rsid w:val="00F17C32"/>
    <w:rsid w:val="00F219FB"/>
    <w:rsid w:val="00F25449"/>
    <w:rsid w:val="00F268DE"/>
    <w:rsid w:val="00F278BA"/>
    <w:rsid w:val="00F27DEF"/>
    <w:rsid w:val="00F3131D"/>
    <w:rsid w:val="00F32DE1"/>
    <w:rsid w:val="00F33341"/>
    <w:rsid w:val="00F34284"/>
    <w:rsid w:val="00F3456C"/>
    <w:rsid w:val="00F36025"/>
    <w:rsid w:val="00F37A80"/>
    <w:rsid w:val="00F4061E"/>
    <w:rsid w:val="00F42C0E"/>
    <w:rsid w:val="00F45790"/>
    <w:rsid w:val="00F472A1"/>
    <w:rsid w:val="00F472EF"/>
    <w:rsid w:val="00F50436"/>
    <w:rsid w:val="00F556A4"/>
    <w:rsid w:val="00F55924"/>
    <w:rsid w:val="00F56EF6"/>
    <w:rsid w:val="00F57014"/>
    <w:rsid w:val="00F61C10"/>
    <w:rsid w:val="00F632FB"/>
    <w:rsid w:val="00F64E4E"/>
    <w:rsid w:val="00F7077D"/>
    <w:rsid w:val="00F710CC"/>
    <w:rsid w:val="00F71711"/>
    <w:rsid w:val="00F74E36"/>
    <w:rsid w:val="00F74E3C"/>
    <w:rsid w:val="00F765DE"/>
    <w:rsid w:val="00F80D8C"/>
    <w:rsid w:val="00F81E77"/>
    <w:rsid w:val="00F8443D"/>
    <w:rsid w:val="00F84799"/>
    <w:rsid w:val="00F90ACF"/>
    <w:rsid w:val="00F91783"/>
    <w:rsid w:val="00F92C04"/>
    <w:rsid w:val="00F92E69"/>
    <w:rsid w:val="00F9651A"/>
    <w:rsid w:val="00F97350"/>
    <w:rsid w:val="00FA281E"/>
    <w:rsid w:val="00FA4047"/>
    <w:rsid w:val="00FA5762"/>
    <w:rsid w:val="00FA5EB6"/>
    <w:rsid w:val="00FB1EB8"/>
    <w:rsid w:val="00FB3E45"/>
    <w:rsid w:val="00FB461E"/>
    <w:rsid w:val="00FC13F9"/>
    <w:rsid w:val="00FC1FAF"/>
    <w:rsid w:val="00FC6713"/>
    <w:rsid w:val="00FD08BA"/>
    <w:rsid w:val="00FD1592"/>
    <w:rsid w:val="00FD32FD"/>
    <w:rsid w:val="00FD41C8"/>
    <w:rsid w:val="00FD46D5"/>
    <w:rsid w:val="00FD551A"/>
    <w:rsid w:val="00FD662D"/>
    <w:rsid w:val="00FE08BC"/>
    <w:rsid w:val="00FE1266"/>
    <w:rsid w:val="00FE1EEE"/>
    <w:rsid w:val="00FE2B52"/>
    <w:rsid w:val="00FE6E20"/>
    <w:rsid w:val="00FE7B4F"/>
    <w:rsid w:val="00FF19E0"/>
    <w:rsid w:val="00FF2D7F"/>
    <w:rsid w:val="00FF2F6D"/>
    <w:rsid w:val="00FF32CF"/>
    <w:rsid w:val="00FF4673"/>
    <w:rsid w:val="00FF5799"/>
    <w:rsid w:val="00FF660E"/>
    <w:rsid w:val="01D85FB5"/>
    <w:rsid w:val="02263578"/>
    <w:rsid w:val="02A378F0"/>
    <w:rsid w:val="04BA2023"/>
    <w:rsid w:val="064027D5"/>
    <w:rsid w:val="064D1170"/>
    <w:rsid w:val="07021E1C"/>
    <w:rsid w:val="081F7DED"/>
    <w:rsid w:val="085C633E"/>
    <w:rsid w:val="088F6450"/>
    <w:rsid w:val="096D7516"/>
    <w:rsid w:val="0A6D4436"/>
    <w:rsid w:val="0B865355"/>
    <w:rsid w:val="0B8E078F"/>
    <w:rsid w:val="0C8304E4"/>
    <w:rsid w:val="0C8F1EAB"/>
    <w:rsid w:val="0CEA08F4"/>
    <w:rsid w:val="0F587BDC"/>
    <w:rsid w:val="0F9A0DDC"/>
    <w:rsid w:val="10614387"/>
    <w:rsid w:val="10D31DBB"/>
    <w:rsid w:val="11A96DEF"/>
    <w:rsid w:val="11E656A2"/>
    <w:rsid w:val="12C93322"/>
    <w:rsid w:val="144B7B0A"/>
    <w:rsid w:val="15D85536"/>
    <w:rsid w:val="160E51D0"/>
    <w:rsid w:val="17115D8D"/>
    <w:rsid w:val="185D6A8D"/>
    <w:rsid w:val="191F5EA0"/>
    <w:rsid w:val="197F6206"/>
    <w:rsid w:val="19AC4508"/>
    <w:rsid w:val="1A0E7739"/>
    <w:rsid w:val="1CD96345"/>
    <w:rsid w:val="1CED3356"/>
    <w:rsid w:val="1ED0566F"/>
    <w:rsid w:val="1F3D0640"/>
    <w:rsid w:val="1FA64B3A"/>
    <w:rsid w:val="1FDFD532"/>
    <w:rsid w:val="20BC62FD"/>
    <w:rsid w:val="21156B08"/>
    <w:rsid w:val="21164E23"/>
    <w:rsid w:val="2219787C"/>
    <w:rsid w:val="233A7F42"/>
    <w:rsid w:val="236E3F48"/>
    <w:rsid w:val="23A20EBE"/>
    <w:rsid w:val="244119C2"/>
    <w:rsid w:val="27706FB9"/>
    <w:rsid w:val="282C725C"/>
    <w:rsid w:val="2943360E"/>
    <w:rsid w:val="2AE84D84"/>
    <w:rsid w:val="2B271469"/>
    <w:rsid w:val="2BF957E0"/>
    <w:rsid w:val="2C783F12"/>
    <w:rsid w:val="2C7F577D"/>
    <w:rsid w:val="2DD37FB0"/>
    <w:rsid w:val="2E232542"/>
    <w:rsid w:val="2E414604"/>
    <w:rsid w:val="2F693664"/>
    <w:rsid w:val="300D527A"/>
    <w:rsid w:val="30A51B51"/>
    <w:rsid w:val="311D6F5B"/>
    <w:rsid w:val="313527DB"/>
    <w:rsid w:val="32073467"/>
    <w:rsid w:val="330F68D7"/>
    <w:rsid w:val="336B55BD"/>
    <w:rsid w:val="348944E9"/>
    <w:rsid w:val="35B40744"/>
    <w:rsid w:val="36B95461"/>
    <w:rsid w:val="372212DB"/>
    <w:rsid w:val="37276620"/>
    <w:rsid w:val="37737D0C"/>
    <w:rsid w:val="37C67CA5"/>
    <w:rsid w:val="3864680B"/>
    <w:rsid w:val="38D82F7C"/>
    <w:rsid w:val="394B490F"/>
    <w:rsid w:val="3B1F0857"/>
    <w:rsid w:val="3D0A5E08"/>
    <w:rsid w:val="3DC72AE0"/>
    <w:rsid w:val="3DE71DAE"/>
    <w:rsid w:val="3E59645B"/>
    <w:rsid w:val="3EBA15CE"/>
    <w:rsid w:val="408D4536"/>
    <w:rsid w:val="41CF676F"/>
    <w:rsid w:val="421A40E9"/>
    <w:rsid w:val="429D6A48"/>
    <w:rsid w:val="43B736B1"/>
    <w:rsid w:val="44075CFA"/>
    <w:rsid w:val="44416FB7"/>
    <w:rsid w:val="444E27B3"/>
    <w:rsid w:val="44F7C32D"/>
    <w:rsid w:val="45D74CC1"/>
    <w:rsid w:val="466E277E"/>
    <w:rsid w:val="47DE0763"/>
    <w:rsid w:val="482E7EF9"/>
    <w:rsid w:val="484A1045"/>
    <w:rsid w:val="49A72886"/>
    <w:rsid w:val="4AD524AD"/>
    <w:rsid w:val="4B4C6222"/>
    <w:rsid w:val="4B662DA0"/>
    <w:rsid w:val="4B774A62"/>
    <w:rsid w:val="4BFB076E"/>
    <w:rsid w:val="4CEE640D"/>
    <w:rsid w:val="4E6214CC"/>
    <w:rsid w:val="4EB05855"/>
    <w:rsid w:val="4F0B7A65"/>
    <w:rsid w:val="4F4D572F"/>
    <w:rsid w:val="502236A8"/>
    <w:rsid w:val="526E7D42"/>
    <w:rsid w:val="52DC0984"/>
    <w:rsid w:val="53F77859"/>
    <w:rsid w:val="53FD441D"/>
    <w:rsid w:val="564D300D"/>
    <w:rsid w:val="56BFAA1C"/>
    <w:rsid w:val="59FF07D8"/>
    <w:rsid w:val="5A6B6C25"/>
    <w:rsid w:val="5AF337E5"/>
    <w:rsid w:val="5CEB46BD"/>
    <w:rsid w:val="5D5B65DF"/>
    <w:rsid w:val="5DCB1D21"/>
    <w:rsid w:val="5DCF0D6C"/>
    <w:rsid w:val="5E0D4B33"/>
    <w:rsid w:val="5F303B7D"/>
    <w:rsid w:val="5F4F6797"/>
    <w:rsid w:val="5F5B9A45"/>
    <w:rsid w:val="61280813"/>
    <w:rsid w:val="61311224"/>
    <w:rsid w:val="61573FF7"/>
    <w:rsid w:val="63776AE8"/>
    <w:rsid w:val="65F4DE86"/>
    <w:rsid w:val="6605017E"/>
    <w:rsid w:val="6609747C"/>
    <w:rsid w:val="67FB1BC7"/>
    <w:rsid w:val="67FDCE92"/>
    <w:rsid w:val="68C70FE2"/>
    <w:rsid w:val="691C73B5"/>
    <w:rsid w:val="6A18009C"/>
    <w:rsid w:val="6A235F35"/>
    <w:rsid w:val="6A3E01FA"/>
    <w:rsid w:val="6AC95E33"/>
    <w:rsid w:val="6B982104"/>
    <w:rsid w:val="6BB32242"/>
    <w:rsid w:val="6CF3463B"/>
    <w:rsid w:val="6EB11ABC"/>
    <w:rsid w:val="6EFF182A"/>
    <w:rsid w:val="6F2D7268"/>
    <w:rsid w:val="6F2F7F84"/>
    <w:rsid w:val="6FEBB63A"/>
    <w:rsid w:val="6FFC343E"/>
    <w:rsid w:val="6FFF1B21"/>
    <w:rsid w:val="703B42CD"/>
    <w:rsid w:val="71DF12AE"/>
    <w:rsid w:val="72682469"/>
    <w:rsid w:val="72842369"/>
    <w:rsid w:val="749409AC"/>
    <w:rsid w:val="76590528"/>
    <w:rsid w:val="775B5A6C"/>
    <w:rsid w:val="77C61788"/>
    <w:rsid w:val="77FF12D0"/>
    <w:rsid w:val="78043AE7"/>
    <w:rsid w:val="7824579D"/>
    <w:rsid w:val="783B5F78"/>
    <w:rsid w:val="7A111164"/>
    <w:rsid w:val="7ADF1D58"/>
    <w:rsid w:val="7BCFAF51"/>
    <w:rsid w:val="7CDD519A"/>
    <w:rsid w:val="7CEE42E0"/>
    <w:rsid w:val="7DEB7BA4"/>
    <w:rsid w:val="7DFF4EEE"/>
    <w:rsid w:val="7DFF5934"/>
    <w:rsid w:val="7DFFAA51"/>
    <w:rsid w:val="7E6A3B05"/>
    <w:rsid w:val="7ED35FA0"/>
    <w:rsid w:val="7F436D25"/>
    <w:rsid w:val="7F48B360"/>
    <w:rsid w:val="7F5D759E"/>
    <w:rsid w:val="7F5F5807"/>
    <w:rsid w:val="7F9FAFE0"/>
    <w:rsid w:val="7FAED4C9"/>
    <w:rsid w:val="7FDF158A"/>
    <w:rsid w:val="7FDFCB18"/>
    <w:rsid w:val="7FF94C62"/>
    <w:rsid w:val="9B3B5393"/>
    <w:rsid w:val="AFEA391E"/>
    <w:rsid w:val="BDFB2A20"/>
    <w:rsid w:val="BF2E6658"/>
    <w:rsid w:val="C7FD2E44"/>
    <w:rsid w:val="CDF77F18"/>
    <w:rsid w:val="CFF9AA57"/>
    <w:rsid w:val="CFFF8946"/>
    <w:rsid w:val="D7FB4FF3"/>
    <w:rsid w:val="DB7F3C85"/>
    <w:rsid w:val="DD4DA529"/>
    <w:rsid w:val="DEAD5A20"/>
    <w:rsid w:val="DEF36A3A"/>
    <w:rsid w:val="DF47C11E"/>
    <w:rsid w:val="DFEF16F1"/>
    <w:rsid w:val="DFFDAEDC"/>
    <w:rsid w:val="E72FA630"/>
    <w:rsid w:val="E75FA8EC"/>
    <w:rsid w:val="EB7829CB"/>
    <w:rsid w:val="EBFB3860"/>
    <w:rsid w:val="EE7F3FB4"/>
    <w:rsid w:val="EFA73CB2"/>
    <w:rsid w:val="EFF6E907"/>
    <w:rsid w:val="F62A3BD2"/>
    <w:rsid w:val="F6FF4406"/>
    <w:rsid w:val="F6FF96B6"/>
    <w:rsid w:val="F7FF528E"/>
    <w:rsid w:val="FBFD022D"/>
    <w:rsid w:val="FEFD771B"/>
    <w:rsid w:val="FFBF41A9"/>
    <w:rsid w:val="FFDF6763"/>
    <w:rsid w:val="FFEFEA06"/>
    <w:rsid w:val="FFF3A458"/>
    <w:rsid w:val="FFFDB41F"/>
    <w:rsid w:val="FFFF4801"/>
    <w:rsid w:val="FF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1"/>
    </w:pPr>
    <w:rPr>
      <w:rFonts w:ascii="方正黑体_GBK" w:hAnsi="方正黑体_GBK" w:eastAsia="方正黑体_GBK" w:cs="方正黑体_GBK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2"/>
      </w:numPr>
      <w:spacing w:line="560" w:lineRule="exact"/>
      <w:ind w:firstLine="640" w:firstLineChars="200"/>
      <w:outlineLvl w:val="2"/>
    </w:pPr>
    <w:rPr>
      <w:rFonts w:ascii="方正楷体_GBK" w:hAnsi="方正楷体_GBK" w:eastAsia="方正楷体_GBK" w:cs="方正楷体_GBK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hAnsi="Courier New" w:eastAsia="仿宋" w:cs="Courier New"/>
      <w:sz w:val="34"/>
      <w:szCs w:val="21"/>
    </w:rPr>
  </w:style>
  <w:style w:type="paragraph" w:styleId="6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jc w:val="center"/>
    </w:pPr>
    <w:rPr>
      <w:sz w:val="44"/>
    </w:rPr>
  </w:style>
  <w:style w:type="paragraph" w:styleId="8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link w:val="28"/>
    <w:qFormat/>
    <w:uiPriority w:val="0"/>
    <w:rPr>
      <w:rFonts w:ascii="宋体" w:hAnsi="Courier New"/>
      <w:kern w:val="0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2"/>
    <w:next w:val="1"/>
    <w:qFormat/>
    <w:uiPriority w:val="0"/>
    <w:pPr>
      <w:widowControl w:val="0"/>
      <w:ind w:left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Body Text First Indent"/>
    <w:basedOn w:val="7"/>
    <w:qFormat/>
    <w:uiPriority w:val="0"/>
    <w:pPr>
      <w:spacing w:after="120"/>
      <w:ind w:firstLine="420" w:firstLineChars="100"/>
    </w:pPr>
    <w:rPr>
      <w:rFonts w:ascii="Calibri" w:hAnsi="Calibri"/>
      <w:sz w:val="30"/>
    </w:rPr>
  </w:style>
  <w:style w:type="paragraph" w:styleId="19">
    <w:name w:val="Body Text First Indent 2"/>
    <w:basedOn w:val="9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paragraph" w:customStyle="1" w:styleId="26">
    <w:name w:val="UserStyle_1"/>
    <w:next w:val="1"/>
    <w:qFormat/>
    <w:uiPriority w:val="0"/>
    <w:pPr>
      <w:spacing w:before="200" w:after="160"/>
      <w:ind w:left="864" w:right="864"/>
      <w:jc w:val="center"/>
      <w:textAlignment w:val="baseline"/>
    </w:pPr>
    <w:rPr>
      <w:rFonts w:ascii="宋体" w:hAnsi="Times New Roman" w:eastAsia="宋体" w:cs="Times New Roman"/>
      <w:i/>
      <w:color w:val="404040"/>
      <w:kern w:val="2"/>
      <w:sz w:val="28"/>
      <w:szCs w:val="24"/>
      <w:lang w:val="en-US" w:eastAsia="zh-CN" w:bidi="ar-SA"/>
    </w:rPr>
  </w:style>
  <w:style w:type="paragraph" w:customStyle="1" w:styleId="2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8">
    <w:name w:val="纯文本 字符"/>
    <w:link w:val="10"/>
    <w:qFormat/>
    <w:locked/>
    <w:uiPriority w:val="0"/>
    <w:rPr>
      <w:rFonts w:ascii="宋体" w:hAnsi="Courier New" w:eastAsia="宋体"/>
      <w:sz w:val="21"/>
      <w:szCs w:val="21"/>
      <w:lang w:bidi="ar-SA"/>
    </w:rPr>
  </w:style>
  <w:style w:type="character" w:customStyle="1" w:styleId="29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0">
    <w:name w:val="页眉 字符"/>
    <w:link w:val="15"/>
    <w:qFormat/>
    <w:uiPriority w:val="99"/>
    <w:rPr>
      <w:kern w:val="2"/>
      <w:sz w:val="18"/>
      <w:szCs w:val="18"/>
    </w:rPr>
  </w:style>
  <w:style w:type="paragraph" w:customStyle="1" w:styleId="31">
    <w:name w:val="引文目录标题1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32">
    <w:name w:val="14p"/>
    <w:qFormat/>
    <w:uiPriority w:val="0"/>
  </w:style>
  <w:style w:type="character" w:customStyle="1" w:styleId="33">
    <w:name w:val="apple-converted-space"/>
    <w:qFormat/>
    <w:uiPriority w:val="0"/>
  </w:style>
  <w:style w:type="character" w:customStyle="1" w:styleId="34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Char Char Char Char Char Char Char Char Char Char"/>
    <w:basedOn w:val="1"/>
    <w:qFormat/>
    <w:uiPriority w:val="0"/>
    <w:pPr>
      <w:spacing w:line="360" w:lineRule="auto"/>
    </w:pPr>
  </w:style>
  <w:style w:type="paragraph" w:customStyle="1" w:styleId="3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">
    <w:name w:val="p0"/>
    <w:basedOn w:val="1"/>
    <w:qFormat/>
    <w:uiPriority w:val="0"/>
    <w:pPr>
      <w:widowControl/>
      <w:spacing w:line="483" w:lineRule="atLeast"/>
      <w:ind w:left="1" w:firstLine="419"/>
      <w:textAlignment w:val="bottom"/>
    </w:pPr>
    <w:rPr>
      <w:kern w:val="0"/>
      <w:sz w:val="32"/>
      <w:szCs w:val="32"/>
    </w:rPr>
  </w:style>
  <w:style w:type="paragraph" w:customStyle="1" w:styleId="3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table" w:customStyle="1" w:styleId="39">
    <w:name w:val="网格型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标题1"/>
    <w:basedOn w:val="1"/>
    <w:next w:val="41"/>
    <w:qFormat/>
    <w:uiPriority w:val="0"/>
    <w:pPr>
      <w:spacing w:line="640" w:lineRule="exact"/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41">
    <w:name w:val="标题后段"/>
    <w:basedOn w:val="1"/>
    <w:next w:val="1"/>
    <w:qFormat/>
    <w:uiPriority w:val="0"/>
    <w:pPr>
      <w:spacing w:line="240" w:lineRule="exact"/>
    </w:pPr>
  </w:style>
  <w:style w:type="paragraph" w:customStyle="1" w:styleId="42">
    <w:name w:val="缩进正文"/>
    <w:basedOn w:val="1"/>
    <w:next w:val="1"/>
    <w:qFormat/>
    <w:uiPriority w:val="0"/>
    <w:pPr>
      <w:ind w:firstLine="640" w:firstLineChars="200"/>
    </w:pPr>
  </w:style>
  <w:style w:type="paragraph" w:customStyle="1" w:styleId="43">
    <w:name w:val="index 51"/>
    <w:basedOn w:val="1"/>
    <w:next w:val="1"/>
    <w:qFormat/>
    <w:uiPriority w:val="0"/>
    <w:pPr>
      <w:ind w:left="1680"/>
    </w:pPr>
  </w:style>
  <w:style w:type="character" w:customStyle="1" w:styleId="44">
    <w:name w:val="font4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10</Pages>
  <Words>9114</Words>
  <Characters>9218</Characters>
  <Lines>35</Lines>
  <Paragraphs>20</Paragraphs>
  <TotalTime>46</TotalTime>
  <ScaleCrop>false</ScaleCrop>
  <LinksUpToDate>false</LinksUpToDate>
  <CharactersWithSpaces>10691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2024-05-27T03:11:00Z</dcterms:created>
  <dc:creator>dell user</dc:creator>
  <cp:lastModifiedBy>姚</cp:lastModifiedBy>
  <cp:lastPrinted>2024-12-17T15:44:00Z</cp:lastPrinted>
  <dcterms:modified xsi:type="dcterms:W3CDTF">2024-12-23T07:49:33Z</dcterms:modified>
  <dc:title>A类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292306775_btnclosed</vt:lpwstr>
  </property>
  <property fmtid="{D5CDD505-2E9C-101B-9397-08002B2CF9AE}" pid="4" name="ICV">
    <vt:lpwstr>B0DE3A46B6C247A5BCF09C8F6E967031_13</vt:lpwstr>
  </property>
</Properties>
</file>