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1244"/>
        <w:gridCol w:w="1402"/>
        <w:gridCol w:w="300"/>
        <w:gridCol w:w="1141"/>
        <w:gridCol w:w="419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附件1</w:t>
            </w:r>
          </w:p>
          <w:p>
            <w:pPr>
              <w:spacing w:line="560" w:lineRule="exact"/>
              <w:ind w:firstLine="360" w:firstLineChars="100"/>
              <w:jc w:val="center"/>
              <w:rPr>
                <w:rFonts w:hint="eastAsia" w:ascii="方正小标宋简体" w:hAnsi="华文中宋" w:eastAsia="方正小标宋简体" w:cs="Times New Roman"/>
                <w:sz w:val="36"/>
                <w:szCs w:val="36"/>
              </w:rPr>
            </w:pPr>
            <w:r>
              <w:rPr>
                <w:rFonts w:hint="eastAsia" w:ascii="方正小标宋简体" w:hAnsi="华文中宋" w:eastAsia="方正小标宋简体" w:cs="Times New Roman"/>
                <w:sz w:val="36"/>
                <w:szCs w:val="36"/>
              </w:rPr>
              <w:t>邯郸市城市更新专家申报表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Hlk1005655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近期一寸免冠电子照片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常住城市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工作年限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务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□1.事业  □2.企业  □3.其他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注册证书类型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注册证号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证书编号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 箱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担任社会职务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申报专家类别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（单选）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□政策与法律  □规划与设计  □工程建设  □财税  □资产评估  □产业规划与运营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□历史文化保护与利用  □投资金融  □数字科技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其他方面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擅长工作领域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城市更新相关工作经历（以近5年为主）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（3-5个核心经历介绍）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8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主要业绩或作品（5项以内）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项目/课题名称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规模、等级及技术水平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完成时间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本人所起作用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8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参编标准规范（5项以内）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工程建设标准、规范、标准图集名称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发布时间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本人所起作用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8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论文及著作（5项以内）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论文、著作名称，刊发杂志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出版时间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本人所起作用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8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获奖情况（5项以内）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获奖名称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颁奖单位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本人所起作用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专家承诺</w:t>
            </w:r>
          </w:p>
        </w:tc>
        <w:tc>
          <w:tcPr>
            <w:tcW w:w="6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所提交的专家申请材料真实可靠，身体状况良好，能够正常履行职责。在参加评审活动时，严格遵守国家有关法律法规和各项规章制度，不受任何干扰，独立提出意见，并对所出具的评审意见终身负责，严格遵守保密纪律，不私自泄露相关信息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签字：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</w:t>
            </w:r>
          </w:p>
          <w:p>
            <w:pPr>
              <w:ind w:right="24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（单位公章）              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年   月   日</w:t>
            </w:r>
          </w:p>
        </w:tc>
      </w:tr>
      <w:bookmarkEnd w:id="0"/>
    </w:tbl>
    <w:p>
      <w:pPr>
        <w:widowControl/>
        <w:snapToGrid w:val="0"/>
        <w:spacing w:line="360" w:lineRule="auto"/>
        <w:ind w:left="-850" w:leftChars="-405" w:right="-764" w:rightChars="-364"/>
        <w:jc w:val="left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M2Y3N2QzZTlhNzAwY2VjNDFiMWQxZjI2YjgyMzAifQ=="/>
  </w:docVars>
  <w:rsids>
    <w:rsidRoot w:val="00644136"/>
    <w:rsid w:val="00000E6C"/>
    <w:rsid w:val="00047E68"/>
    <w:rsid w:val="00077E88"/>
    <w:rsid w:val="000A1E53"/>
    <w:rsid w:val="000A4151"/>
    <w:rsid w:val="000C13AF"/>
    <w:rsid w:val="00100844"/>
    <w:rsid w:val="001246F2"/>
    <w:rsid w:val="001422C8"/>
    <w:rsid w:val="00192AD2"/>
    <w:rsid w:val="002301C1"/>
    <w:rsid w:val="00234F4B"/>
    <w:rsid w:val="002767F9"/>
    <w:rsid w:val="00345111"/>
    <w:rsid w:val="00381402"/>
    <w:rsid w:val="00420E61"/>
    <w:rsid w:val="00474542"/>
    <w:rsid w:val="004800BA"/>
    <w:rsid w:val="004828A3"/>
    <w:rsid w:val="004A3583"/>
    <w:rsid w:val="004D4830"/>
    <w:rsid w:val="004F023B"/>
    <w:rsid w:val="00510247"/>
    <w:rsid w:val="00526F10"/>
    <w:rsid w:val="0053311B"/>
    <w:rsid w:val="005B27E0"/>
    <w:rsid w:val="005B343C"/>
    <w:rsid w:val="006214AF"/>
    <w:rsid w:val="00644136"/>
    <w:rsid w:val="006614E1"/>
    <w:rsid w:val="00671BA2"/>
    <w:rsid w:val="00674330"/>
    <w:rsid w:val="006B1001"/>
    <w:rsid w:val="006E3C22"/>
    <w:rsid w:val="007102F2"/>
    <w:rsid w:val="00774F59"/>
    <w:rsid w:val="007B08C1"/>
    <w:rsid w:val="007B7FA2"/>
    <w:rsid w:val="007C27A0"/>
    <w:rsid w:val="0081692E"/>
    <w:rsid w:val="00831565"/>
    <w:rsid w:val="008402C8"/>
    <w:rsid w:val="00875244"/>
    <w:rsid w:val="008D5F37"/>
    <w:rsid w:val="008F64AC"/>
    <w:rsid w:val="00931D7F"/>
    <w:rsid w:val="0094326C"/>
    <w:rsid w:val="0095457B"/>
    <w:rsid w:val="00977068"/>
    <w:rsid w:val="00A01BE2"/>
    <w:rsid w:val="00A546D3"/>
    <w:rsid w:val="00A96358"/>
    <w:rsid w:val="00AA4373"/>
    <w:rsid w:val="00AB57FB"/>
    <w:rsid w:val="00AC1260"/>
    <w:rsid w:val="00AF1B82"/>
    <w:rsid w:val="00B1783A"/>
    <w:rsid w:val="00B30D3D"/>
    <w:rsid w:val="00B34B3C"/>
    <w:rsid w:val="00B50532"/>
    <w:rsid w:val="00BB52E3"/>
    <w:rsid w:val="00C02225"/>
    <w:rsid w:val="00C21830"/>
    <w:rsid w:val="00C52BF7"/>
    <w:rsid w:val="00C96319"/>
    <w:rsid w:val="00CA04C0"/>
    <w:rsid w:val="00D0612F"/>
    <w:rsid w:val="00D14D1F"/>
    <w:rsid w:val="00D63074"/>
    <w:rsid w:val="00D75A94"/>
    <w:rsid w:val="00E01077"/>
    <w:rsid w:val="00E26C8B"/>
    <w:rsid w:val="00E4414A"/>
    <w:rsid w:val="00E927DF"/>
    <w:rsid w:val="00EA4333"/>
    <w:rsid w:val="00F20CA1"/>
    <w:rsid w:val="00F331CA"/>
    <w:rsid w:val="00F456C4"/>
    <w:rsid w:val="00F504FD"/>
    <w:rsid w:val="00F74407"/>
    <w:rsid w:val="00F87C02"/>
    <w:rsid w:val="00FC4BFF"/>
    <w:rsid w:val="01AB42B5"/>
    <w:rsid w:val="01D152A8"/>
    <w:rsid w:val="01D37272"/>
    <w:rsid w:val="031F1907"/>
    <w:rsid w:val="03B4688D"/>
    <w:rsid w:val="04236F80"/>
    <w:rsid w:val="049D1A00"/>
    <w:rsid w:val="067F1F30"/>
    <w:rsid w:val="06A52290"/>
    <w:rsid w:val="06D67825"/>
    <w:rsid w:val="07061F6C"/>
    <w:rsid w:val="073D10A2"/>
    <w:rsid w:val="08C047AE"/>
    <w:rsid w:val="09577550"/>
    <w:rsid w:val="0A2C17B2"/>
    <w:rsid w:val="0B512FB6"/>
    <w:rsid w:val="0C824C3D"/>
    <w:rsid w:val="0D12577C"/>
    <w:rsid w:val="0DE74F21"/>
    <w:rsid w:val="0E0C7ED9"/>
    <w:rsid w:val="0EE71E6E"/>
    <w:rsid w:val="0FA7589A"/>
    <w:rsid w:val="0FD22917"/>
    <w:rsid w:val="102313C5"/>
    <w:rsid w:val="12EE0C79"/>
    <w:rsid w:val="13C64EA2"/>
    <w:rsid w:val="13D555E0"/>
    <w:rsid w:val="14877FF9"/>
    <w:rsid w:val="15216B79"/>
    <w:rsid w:val="169F77B7"/>
    <w:rsid w:val="16A36DBB"/>
    <w:rsid w:val="16CF64FA"/>
    <w:rsid w:val="16FB18B7"/>
    <w:rsid w:val="172D2B29"/>
    <w:rsid w:val="172D6879"/>
    <w:rsid w:val="18002B01"/>
    <w:rsid w:val="183C4C3D"/>
    <w:rsid w:val="18B360EA"/>
    <w:rsid w:val="1A28243D"/>
    <w:rsid w:val="1A5F4D3E"/>
    <w:rsid w:val="1AF50D1F"/>
    <w:rsid w:val="1B355C6B"/>
    <w:rsid w:val="1BE30BF5"/>
    <w:rsid w:val="1BED15EC"/>
    <w:rsid w:val="1C6E7BD7"/>
    <w:rsid w:val="1D3369BF"/>
    <w:rsid w:val="1E786D7F"/>
    <w:rsid w:val="1EF62598"/>
    <w:rsid w:val="1FF45CED"/>
    <w:rsid w:val="20DB067E"/>
    <w:rsid w:val="21613FE8"/>
    <w:rsid w:val="23847F75"/>
    <w:rsid w:val="23AB5501"/>
    <w:rsid w:val="24741D97"/>
    <w:rsid w:val="24C62EAF"/>
    <w:rsid w:val="254D19D5"/>
    <w:rsid w:val="264B2FCC"/>
    <w:rsid w:val="26A426D4"/>
    <w:rsid w:val="27701F21"/>
    <w:rsid w:val="278C19E8"/>
    <w:rsid w:val="2793627E"/>
    <w:rsid w:val="28FC43A1"/>
    <w:rsid w:val="29345F99"/>
    <w:rsid w:val="29EA6657"/>
    <w:rsid w:val="2ACF7D27"/>
    <w:rsid w:val="2AFC7013"/>
    <w:rsid w:val="309D61D2"/>
    <w:rsid w:val="30DB6F9A"/>
    <w:rsid w:val="31C974F9"/>
    <w:rsid w:val="32ED3BD4"/>
    <w:rsid w:val="33287A36"/>
    <w:rsid w:val="336F0A71"/>
    <w:rsid w:val="33AF2846"/>
    <w:rsid w:val="3473264A"/>
    <w:rsid w:val="362A0508"/>
    <w:rsid w:val="371B60A2"/>
    <w:rsid w:val="375A7792"/>
    <w:rsid w:val="378E2D18"/>
    <w:rsid w:val="38413FAB"/>
    <w:rsid w:val="38DD3F57"/>
    <w:rsid w:val="39796863"/>
    <w:rsid w:val="39AB0A1A"/>
    <w:rsid w:val="3A1514CF"/>
    <w:rsid w:val="3A231E3E"/>
    <w:rsid w:val="3ABF08F9"/>
    <w:rsid w:val="3B005B11"/>
    <w:rsid w:val="3BCF4323"/>
    <w:rsid w:val="3BE0324B"/>
    <w:rsid w:val="3C2022F0"/>
    <w:rsid w:val="3EF23B8C"/>
    <w:rsid w:val="3EF86BF8"/>
    <w:rsid w:val="3F8E4167"/>
    <w:rsid w:val="413B1638"/>
    <w:rsid w:val="418762EE"/>
    <w:rsid w:val="424819A9"/>
    <w:rsid w:val="43775F2B"/>
    <w:rsid w:val="43B835F7"/>
    <w:rsid w:val="43E725CC"/>
    <w:rsid w:val="457A50AF"/>
    <w:rsid w:val="465F41FD"/>
    <w:rsid w:val="46F1158D"/>
    <w:rsid w:val="488345C4"/>
    <w:rsid w:val="495D254A"/>
    <w:rsid w:val="4AB1644F"/>
    <w:rsid w:val="4B436A5E"/>
    <w:rsid w:val="4E983E24"/>
    <w:rsid w:val="4EA42FC4"/>
    <w:rsid w:val="4EBD5AC5"/>
    <w:rsid w:val="4EF05B24"/>
    <w:rsid w:val="4F530677"/>
    <w:rsid w:val="5065559F"/>
    <w:rsid w:val="50F027B4"/>
    <w:rsid w:val="515D216A"/>
    <w:rsid w:val="517C26D7"/>
    <w:rsid w:val="51A056CA"/>
    <w:rsid w:val="51E0095C"/>
    <w:rsid w:val="52E02961"/>
    <w:rsid w:val="53E04DBD"/>
    <w:rsid w:val="53FB308C"/>
    <w:rsid w:val="54937FE4"/>
    <w:rsid w:val="54956D18"/>
    <w:rsid w:val="54C55B73"/>
    <w:rsid w:val="550F3292"/>
    <w:rsid w:val="55450899"/>
    <w:rsid w:val="55A525FB"/>
    <w:rsid w:val="564F4F43"/>
    <w:rsid w:val="58140A81"/>
    <w:rsid w:val="58B507D8"/>
    <w:rsid w:val="59725B9E"/>
    <w:rsid w:val="59D20987"/>
    <w:rsid w:val="5A8E7C34"/>
    <w:rsid w:val="5A947201"/>
    <w:rsid w:val="5AEF1AC9"/>
    <w:rsid w:val="5B61236E"/>
    <w:rsid w:val="5BEE7230"/>
    <w:rsid w:val="5E5D6E1D"/>
    <w:rsid w:val="5E770967"/>
    <w:rsid w:val="5F557E1F"/>
    <w:rsid w:val="5F5B557E"/>
    <w:rsid w:val="605424A1"/>
    <w:rsid w:val="60787F3E"/>
    <w:rsid w:val="620D46B6"/>
    <w:rsid w:val="62326812"/>
    <w:rsid w:val="62AE5BA2"/>
    <w:rsid w:val="632E0D88"/>
    <w:rsid w:val="63522DF7"/>
    <w:rsid w:val="63745DDC"/>
    <w:rsid w:val="66752031"/>
    <w:rsid w:val="67DF6AF4"/>
    <w:rsid w:val="682959F7"/>
    <w:rsid w:val="68415F1A"/>
    <w:rsid w:val="68E63C3B"/>
    <w:rsid w:val="69136A00"/>
    <w:rsid w:val="697A2E36"/>
    <w:rsid w:val="6C0C1E82"/>
    <w:rsid w:val="6D40097E"/>
    <w:rsid w:val="6E8261FC"/>
    <w:rsid w:val="6F015CCC"/>
    <w:rsid w:val="6FF26491"/>
    <w:rsid w:val="716E08C5"/>
    <w:rsid w:val="729207A7"/>
    <w:rsid w:val="72EE5E3E"/>
    <w:rsid w:val="73025D8D"/>
    <w:rsid w:val="744A6F68"/>
    <w:rsid w:val="74B60BDD"/>
    <w:rsid w:val="74DA5D6F"/>
    <w:rsid w:val="75497CA3"/>
    <w:rsid w:val="75BC2223"/>
    <w:rsid w:val="772E7150"/>
    <w:rsid w:val="77C67389"/>
    <w:rsid w:val="791E20D5"/>
    <w:rsid w:val="794C5FB4"/>
    <w:rsid w:val="7950799D"/>
    <w:rsid w:val="79B15E9D"/>
    <w:rsid w:val="79CE5FD5"/>
    <w:rsid w:val="7B206B20"/>
    <w:rsid w:val="7BED27A7"/>
    <w:rsid w:val="7CCE6D85"/>
    <w:rsid w:val="7CF36E72"/>
    <w:rsid w:val="7D674C4E"/>
    <w:rsid w:val="7DAA1373"/>
    <w:rsid w:val="7DC876B8"/>
    <w:rsid w:val="7DC96FE3"/>
    <w:rsid w:val="7E260B81"/>
    <w:rsid w:val="7EA84CF9"/>
    <w:rsid w:val="7EE051D4"/>
    <w:rsid w:val="7EFA200B"/>
    <w:rsid w:val="7F0A5BDE"/>
    <w:rsid w:val="7F6B4A71"/>
    <w:rsid w:val="7FEA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3"/>
    <w:semiHidden/>
    <w:qFormat/>
    <w:uiPriority w:val="99"/>
  </w:style>
  <w:style w:type="character" w:customStyle="1" w:styleId="10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427</Words>
  <Characters>475</Characters>
  <Lines>29</Lines>
  <Paragraphs>27</Paragraphs>
  <TotalTime>3</TotalTime>
  <ScaleCrop>false</ScaleCrop>
  <LinksUpToDate>false</LinksUpToDate>
  <CharactersWithSpaces>875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2024-07-22T11:33:00Z</dcterms:created>
  <dc:creator>丁小玲</dc:creator>
  <cp:lastModifiedBy>ht706</cp:lastModifiedBy>
  <dcterms:modified xsi:type="dcterms:W3CDTF">2024-07-23T09:24:22Z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27903225AB13B1ED46069F66AB2E8717_43</vt:lpwstr>
  </property>
</Properties>
</file>